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61" w:rsidRPr="00307844" w:rsidRDefault="00C80E61" w:rsidP="00C80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07844">
        <w:rPr>
          <w:rFonts w:ascii="Times New Roman" w:hAnsi="Times New Roman"/>
          <w:b/>
          <w:bCs/>
          <w:sz w:val="24"/>
          <w:szCs w:val="24"/>
        </w:rPr>
        <w:t xml:space="preserve">A </w:t>
      </w:r>
    </w:p>
    <w:p w:rsidR="00C80E61" w:rsidRPr="00307844" w:rsidRDefault="00C80E61" w:rsidP="00C80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07844">
        <w:rPr>
          <w:rFonts w:ascii="Times New Roman" w:hAnsi="Times New Roman"/>
          <w:b/>
          <w:bCs/>
          <w:sz w:val="24"/>
          <w:szCs w:val="24"/>
        </w:rPr>
        <w:t>Universidade Federal de Pernambuco – UFPE</w:t>
      </w:r>
    </w:p>
    <w:p w:rsidR="0035278D" w:rsidRPr="00307844" w:rsidRDefault="0035278D" w:rsidP="00370F59">
      <w:pPr>
        <w:pStyle w:val="Cabealho"/>
        <w:jc w:val="both"/>
        <w:rPr>
          <w:rFonts w:ascii="Times New Roman" w:hAnsi="Times New Roman"/>
          <w:sz w:val="24"/>
          <w:szCs w:val="24"/>
        </w:rPr>
      </w:pPr>
    </w:p>
    <w:p w:rsidR="00C80E61" w:rsidRPr="00307844" w:rsidRDefault="00C80E61" w:rsidP="00370F59">
      <w:pPr>
        <w:pStyle w:val="Cabealho"/>
        <w:jc w:val="both"/>
        <w:rPr>
          <w:rFonts w:ascii="Times New Roman" w:hAnsi="Times New Roman"/>
          <w:sz w:val="28"/>
          <w:szCs w:val="24"/>
        </w:rPr>
      </w:pPr>
    </w:p>
    <w:p w:rsidR="00410AAD" w:rsidRPr="00307844" w:rsidRDefault="00D24B36" w:rsidP="00BF07C8">
      <w:pPr>
        <w:pStyle w:val="Cabealho"/>
        <w:jc w:val="center"/>
        <w:rPr>
          <w:rFonts w:ascii="Times New Roman" w:hAnsi="Times New Roman"/>
          <w:b/>
          <w:sz w:val="28"/>
          <w:szCs w:val="24"/>
        </w:rPr>
      </w:pPr>
      <w:r w:rsidRPr="00307844">
        <w:rPr>
          <w:rFonts w:ascii="Times New Roman" w:hAnsi="Times New Roman"/>
          <w:b/>
          <w:sz w:val="28"/>
          <w:szCs w:val="24"/>
        </w:rPr>
        <w:t>DE</w:t>
      </w:r>
      <w:r w:rsidR="00D945C3" w:rsidRPr="00307844">
        <w:rPr>
          <w:rFonts w:ascii="Times New Roman" w:hAnsi="Times New Roman"/>
          <w:b/>
          <w:sz w:val="28"/>
          <w:szCs w:val="24"/>
        </w:rPr>
        <w:t>C</w:t>
      </w:r>
      <w:r w:rsidRPr="00307844">
        <w:rPr>
          <w:rFonts w:ascii="Times New Roman" w:hAnsi="Times New Roman"/>
          <w:b/>
          <w:sz w:val="28"/>
          <w:szCs w:val="24"/>
        </w:rPr>
        <w:t>L</w:t>
      </w:r>
      <w:r w:rsidR="00D945C3" w:rsidRPr="00307844">
        <w:rPr>
          <w:rFonts w:ascii="Times New Roman" w:hAnsi="Times New Roman"/>
          <w:b/>
          <w:sz w:val="28"/>
          <w:szCs w:val="24"/>
        </w:rPr>
        <w:t>ARAÇÃO DE CUMPRIMENTO DO DISPOSTO INCISO XXXIII DO ART. 7º DA CONSTITUIÇÃO FEDERAL</w:t>
      </w:r>
    </w:p>
    <w:p w:rsidR="003A7681" w:rsidRPr="00307844" w:rsidRDefault="003A7681" w:rsidP="00BF07C8">
      <w:pPr>
        <w:pStyle w:val="Cabealho"/>
        <w:jc w:val="center"/>
        <w:rPr>
          <w:rFonts w:ascii="Times New Roman" w:hAnsi="Times New Roman"/>
          <w:sz w:val="24"/>
          <w:szCs w:val="24"/>
        </w:rPr>
      </w:pPr>
    </w:p>
    <w:p w:rsidR="00C80E61" w:rsidRPr="00307844" w:rsidRDefault="00C80E61" w:rsidP="00BF07C8">
      <w:pPr>
        <w:pStyle w:val="Cabealho"/>
        <w:jc w:val="center"/>
        <w:rPr>
          <w:rFonts w:ascii="Times New Roman" w:hAnsi="Times New Roman"/>
          <w:sz w:val="24"/>
          <w:szCs w:val="24"/>
        </w:rPr>
      </w:pPr>
    </w:p>
    <w:p w:rsidR="00C80E61" w:rsidRPr="00307844" w:rsidRDefault="00C80E61" w:rsidP="00BF07C8">
      <w:pPr>
        <w:pStyle w:val="Cabealho"/>
        <w:jc w:val="center"/>
        <w:rPr>
          <w:rFonts w:ascii="Times New Roman" w:hAnsi="Times New Roman"/>
          <w:sz w:val="24"/>
          <w:szCs w:val="24"/>
        </w:rPr>
      </w:pPr>
    </w:p>
    <w:p w:rsidR="00C80E61" w:rsidRPr="00307844" w:rsidRDefault="00C80E61" w:rsidP="00C80E61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681" w:rsidRPr="00307844" w:rsidRDefault="00307844" w:rsidP="00C80E61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A empresa _________________________________________ inscrita no CNPJ sob nº ________________________,</w:t>
      </w:r>
      <w:r>
        <w:rPr>
          <w:rFonts w:ascii="Times New Roman" w:hAnsi="Times New Roman"/>
          <w:bCs/>
          <w:sz w:val="24"/>
          <w:szCs w:val="24"/>
        </w:rPr>
        <w:t xml:space="preserve"> inscrição e</w:t>
      </w:r>
      <w:bookmarkStart w:id="0" w:name="_GoBack"/>
      <w:bookmarkEnd w:id="0"/>
      <w:r w:rsidRPr="00307844">
        <w:rPr>
          <w:rFonts w:ascii="Times New Roman" w:hAnsi="Times New Roman"/>
          <w:bCs/>
          <w:sz w:val="24"/>
          <w:szCs w:val="24"/>
        </w:rPr>
        <w:t>stadual nº __________________, estabelecida na Rua_______________________, por intermédio de seu representante legal (</w:t>
      </w:r>
      <w:r w:rsidRPr="00307844">
        <w:rPr>
          <w:rFonts w:ascii="Times New Roman" w:hAnsi="Times New Roman"/>
          <w:bCs/>
          <w:i/>
          <w:iCs/>
          <w:sz w:val="24"/>
          <w:szCs w:val="24"/>
        </w:rPr>
        <w:t>nome completo, RG, CPF</w:t>
      </w:r>
      <w:r w:rsidRPr="00307844">
        <w:rPr>
          <w:rFonts w:ascii="Times New Roman" w:hAnsi="Times New Roman"/>
          <w:bCs/>
          <w:sz w:val="24"/>
          <w:szCs w:val="24"/>
        </w:rPr>
        <w:t xml:space="preserve">), </w:t>
      </w:r>
      <w:r w:rsidR="003A7681" w:rsidRPr="00307844">
        <w:rPr>
          <w:rFonts w:ascii="Times New Roman" w:hAnsi="Times New Roman"/>
          <w:sz w:val="24"/>
          <w:szCs w:val="24"/>
        </w:rPr>
        <w:t>DECLARA</w:t>
      </w:r>
      <w:r w:rsidR="00B26EDF" w:rsidRPr="00307844">
        <w:rPr>
          <w:rFonts w:ascii="Times New Roman" w:hAnsi="Times New Roman"/>
          <w:sz w:val="24"/>
          <w:szCs w:val="24"/>
        </w:rPr>
        <w:t xml:space="preserve"> </w:t>
      </w:r>
      <w:r w:rsidR="003A7681" w:rsidRPr="00307844">
        <w:rPr>
          <w:rFonts w:ascii="Times New Roman" w:hAnsi="Times New Roman"/>
          <w:sz w:val="24"/>
          <w:szCs w:val="24"/>
        </w:rPr>
        <w:t xml:space="preserve">para os devidos fins de direito </w:t>
      </w:r>
      <w:r w:rsidR="00D945C3" w:rsidRPr="00307844">
        <w:rPr>
          <w:rFonts w:ascii="Times New Roman" w:hAnsi="Times New Roman"/>
          <w:sz w:val="24"/>
          <w:szCs w:val="24"/>
        </w:rPr>
        <w:t xml:space="preserve">sob as penalidades da Lei que a referida empresa não possui em seu quadro de pessoal, empregados menores de dezoito anos em trabalha noturno, perigo ou insalubre e menores de dezesseis anos em qualquer trabalho, salvo na condição de aprendiz, a partir de quatorze anos conforme disposto no inciso XXXIII do </w:t>
      </w:r>
      <w:proofErr w:type="spellStart"/>
      <w:r w:rsidR="00D945C3" w:rsidRPr="00307844">
        <w:rPr>
          <w:rFonts w:ascii="Times New Roman" w:hAnsi="Times New Roman"/>
          <w:sz w:val="24"/>
          <w:szCs w:val="24"/>
        </w:rPr>
        <w:t>art</w:t>
      </w:r>
      <w:proofErr w:type="spellEnd"/>
      <w:r w:rsidR="00D945C3" w:rsidRPr="00307844">
        <w:rPr>
          <w:rFonts w:ascii="Times New Roman" w:hAnsi="Times New Roman"/>
          <w:sz w:val="24"/>
          <w:szCs w:val="24"/>
        </w:rPr>
        <w:t xml:space="preserve"> 7º da Constituição Federal.</w:t>
      </w:r>
    </w:p>
    <w:p w:rsidR="00D945C3" w:rsidRPr="00307844" w:rsidRDefault="00D945C3" w:rsidP="0035278D">
      <w:pPr>
        <w:pStyle w:val="Cabealho"/>
        <w:jc w:val="both"/>
        <w:rPr>
          <w:rFonts w:ascii="Times New Roman" w:hAnsi="Times New Roman"/>
          <w:sz w:val="24"/>
          <w:szCs w:val="24"/>
        </w:rPr>
      </w:pPr>
    </w:p>
    <w:p w:rsidR="003A7681" w:rsidRPr="00307844" w:rsidRDefault="003A7681" w:rsidP="0035278D">
      <w:pPr>
        <w:pStyle w:val="Cabealho"/>
        <w:jc w:val="both"/>
        <w:rPr>
          <w:rFonts w:ascii="Times New Roman" w:hAnsi="Times New Roman"/>
          <w:sz w:val="24"/>
          <w:szCs w:val="24"/>
        </w:rPr>
      </w:pPr>
      <w:r w:rsidRPr="00307844">
        <w:rPr>
          <w:rFonts w:ascii="Times New Roman" w:hAnsi="Times New Roman"/>
          <w:sz w:val="24"/>
          <w:szCs w:val="24"/>
        </w:rPr>
        <w:t>Por ser expressão da verdade, firmo o presente.</w:t>
      </w:r>
    </w:p>
    <w:p w:rsidR="003A7681" w:rsidRPr="00307844" w:rsidRDefault="003A7681" w:rsidP="0035278D">
      <w:pPr>
        <w:pStyle w:val="Cabealho"/>
        <w:jc w:val="both"/>
        <w:rPr>
          <w:rFonts w:ascii="Times New Roman" w:hAnsi="Times New Roman"/>
          <w:sz w:val="24"/>
          <w:szCs w:val="24"/>
        </w:rPr>
      </w:pPr>
    </w:p>
    <w:p w:rsidR="00C80E61" w:rsidRPr="00307844" w:rsidRDefault="00C80E61" w:rsidP="00C80E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Local/Data:</w:t>
      </w:r>
    </w:p>
    <w:p w:rsidR="00C80E61" w:rsidRPr="00307844" w:rsidRDefault="00C80E61" w:rsidP="00C80E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0E61" w:rsidRPr="00307844" w:rsidRDefault="00C80E61" w:rsidP="00C80E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Assinatura: ________________________________</w:t>
      </w:r>
    </w:p>
    <w:p w:rsidR="00C80E61" w:rsidRPr="00307844" w:rsidRDefault="00C80E61" w:rsidP="00C80E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Representante Legal (Nome Legível)</w:t>
      </w:r>
    </w:p>
    <w:p w:rsidR="00C80E61" w:rsidRPr="00307844" w:rsidRDefault="00C80E61" w:rsidP="00C80E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RG</w:t>
      </w:r>
    </w:p>
    <w:p w:rsidR="00C80E61" w:rsidRPr="00307844" w:rsidRDefault="00C80E61" w:rsidP="00C80E6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>CPF</w:t>
      </w:r>
    </w:p>
    <w:p w:rsidR="00C80E61" w:rsidRPr="00307844" w:rsidRDefault="00C80E61" w:rsidP="00C80E6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C80E61" w:rsidRPr="00307844" w:rsidRDefault="00C80E61" w:rsidP="00C80E61">
      <w:pPr>
        <w:spacing w:line="360" w:lineRule="auto"/>
        <w:rPr>
          <w:rFonts w:ascii="Times New Roman" w:hAnsi="Times New Roman"/>
          <w:sz w:val="24"/>
          <w:szCs w:val="24"/>
        </w:rPr>
      </w:pPr>
      <w:r w:rsidRPr="00307844">
        <w:rPr>
          <w:rFonts w:ascii="Times New Roman" w:hAnsi="Times New Roman"/>
          <w:bCs/>
          <w:sz w:val="24"/>
          <w:szCs w:val="24"/>
        </w:rPr>
        <w:t xml:space="preserve">Observação: </w:t>
      </w:r>
      <w:r w:rsidRPr="00307844">
        <w:rPr>
          <w:rFonts w:ascii="Times New Roman" w:hAnsi="Times New Roman"/>
          <w:sz w:val="24"/>
          <w:szCs w:val="24"/>
        </w:rPr>
        <w:t>A declaração deverá ser feita em papel timbrado da empresa.</w:t>
      </w:r>
    </w:p>
    <w:p w:rsidR="0035278D" w:rsidRPr="00307844" w:rsidRDefault="0035278D" w:rsidP="00087954">
      <w:pPr>
        <w:rPr>
          <w:rFonts w:ascii="Times New Roman" w:hAnsi="Times New Roman"/>
          <w:sz w:val="24"/>
          <w:szCs w:val="24"/>
        </w:rPr>
      </w:pPr>
    </w:p>
    <w:sectPr w:rsidR="0035278D" w:rsidRPr="00307844" w:rsidSect="00B22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C1" w:rsidRDefault="000C5BC1">
      <w:pPr>
        <w:spacing w:after="0" w:line="240" w:lineRule="auto"/>
      </w:pPr>
      <w:r>
        <w:separator/>
      </w:r>
    </w:p>
  </w:endnote>
  <w:endnote w:type="continuationSeparator" w:id="0">
    <w:p w:rsidR="000C5BC1" w:rsidRDefault="000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C1" w:rsidRDefault="000C5BC1">
      <w:pPr>
        <w:spacing w:after="0" w:line="240" w:lineRule="auto"/>
      </w:pPr>
      <w:r>
        <w:separator/>
      </w:r>
    </w:p>
  </w:footnote>
  <w:footnote w:type="continuationSeparator" w:id="0">
    <w:p w:rsidR="000C5BC1" w:rsidRDefault="000C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0"/>
    <w:rsid w:val="00006DAD"/>
    <w:rsid w:val="00087954"/>
    <w:rsid w:val="00090159"/>
    <w:rsid w:val="0009576E"/>
    <w:rsid w:val="000B0901"/>
    <w:rsid w:val="000C5BC1"/>
    <w:rsid w:val="000E22E1"/>
    <w:rsid w:val="0011324C"/>
    <w:rsid w:val="001157A8"/>
    <w:rsid w:val="001370C1"/>
    <w:rsid w:val="00250BB0"/>
    <w:rsid w:val="00254523"/>
    <w:rsid w:val="002777EB"/>
    <w:rsid w:val="00281D6E"/>
    <w:rsid w:val="002A374A"/>
    <w:rsid w:val="002A550B"/>
    <w:rsid w:val="003003A5"/>
    <w:rsid w:val="00307844"/>
    <w:rsid w:val="003138E1"/>
    <w:rsid w:val="0035278D"/>
    <w:rsid w:val="00370F59"/>
    <w:rsid w:val="0037369A"/>
    <w:rsid w:val="00381C61"/>
    <w:rsid w:val="003A7681"/>
    <w:rsid w:val="003D7F56"/>
    <w:rsid w:val="003F646C"/>
    <w:rsid w:val="00401CE4"/>
    <w:rsid w:val="00410AAD"/>
    <w:rsid w:val="00431B4D"/>
    <w:rsid w:val="0043259B"/>
    <w:rsid w:val="00476267"/>
    <w:rsid w:val="00482AAF"/>
    <w:rsid w:val="00493533"/>
    <w:rsid w:val="004B092C"/>
    <w:rsid w:val="0050770C"/>
    <w:rsid w:val="005654E8"/>
    <w:rsid w:val="005F3D43"/>
    <w:rsid w:val="0060335D"/>
    <w:rsid w:val="0060686B"/>
    <w:rsid w:val="006128E6"/>
    <w:rsid w:val="006C1AD1"/>
    <w:rsid w:val="006C5350"/>
    <w:rsid w:val="006D5A8E"/>
    <w:rsid w:val="006D6708"/>
    <w:rsid w:val="0076369C"/>
    <w:rsid w:val="007A620B"/>
    <w:rsid w:val="007D5DE4"/>
    <w:rsid w:val="0084003D"/>
    <w:rsid w:val="00864323"/>
    <w:rsid w:val="00873A19"/>
    <w:rsid w:val="008953F0"/>
    <w:rsid w:val="00895E15"/>
    <w:rsid w:val="008C2413"/>
    <w:rsid w:val="008E2DEB"/>
    <w:rsid w:val="008F6B98"/>
    <w:rsid w:val="00900C28"/>
    <w:rsid w:val="009111C3"/>
    <w:rsid w:val="0093544B"/>
    <w:rsid w:val="00955D3F"/>
    <w:rsid w:val="009643C4"/>
    <w:rsid w:val="009844EC"/>
    <w:rsid w:val="00A13761"/>
    <w:rsid w:val="00A231FE"/>
    <w:rsid w:val="00A36FD7"/>
    <w:rsid w:val="00A36FF6"/>
    <w:rsid w:val="00A52198"/>
    <w:rsid w:val="00A53852"/>
    <w:rsid w:val="00AC1E1A"/>
    <w:rsid w:val="00AE5BCC"/>
    <w:rsid w:val="00AF70FC"/>
    <w:rsid w:val="00B0778F"/>
    <w:rsid w:val="00B1124F"/>
    <w:rsid w:val="00B26EDF"/>
    <w:rsid w:val="00B30756"/>
    <w:rsid w:val="00B83741"/>
    <w:rsid w:val="00B95F59"/>
    <w:rsid w:val="00BF07C8"/>
    <w:rsid w:val="00C047B2"/>
    <w:rsid w:val="00C2142C"/>
    <w:rsid w:val="00C80E61"/>
    <w:rsid w:val="00CC7F78"/>
    <w:rsid w:val="00CE2817"/>
    <w:rsid w:val="00CE5049"/>
    <w:rsid w:val="00CF1336"/>
    <w:rsid w:val="00D11E39"/>
    <w:rsid w:val="00D13FA7"/>
    <w:rsid w:val="00D216DE"/>
    <w:rsid w:val="00D23C1A"/>
    <w:rsid w:val="00D24B36"/>
    <w:rsid w:val="00D323E1"/>
    <w:rsid w:val="00D47BA6"/>
    <w:rsid w:val="00D72E4A"/>
    <w:rsid w:val="00D736A6"/>
    <w:rsid w:val="00D877D3"/>
    <w:rsid w:val="00D945C3"/>
    <w:rsid w:val="00DD57BA"/>
    <w:rsid w:val="00E021AF"/>
    <w:rsid w:val="00E144E9"/>
    <w:rsid w:val="00E35213"/>
    <w:rsid w:val="00E70606"/>
    <w:rsid w:val="00E938E1"/>
    <w:rsid w:val="00EB187A"/>
    <w:rsid w:val="00EE7070"/>
    <w:rsid w:val="00EF0635"/>
    <w:rsid w:val="00F073BD"/>
    <w:rsid w:val="00F63C4D"/>
    <w:rsid w:val="00FB16B8"/>
    <w:rsid w:val="00FD39EE"/>
    <w:rsid w:val="00FD464B"/>
    <w:rsid w:val="00FD4FE0"/>
    <w:rsid w:val="00FF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C5420-F9D1-4905-BB9E-2A14E99C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35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C5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35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10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10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LICITAÇÃO CONISUL</dc:creator>
  <cp:lastModifiedBy>UFPE</cp:lastModifiedBy>
  <cp:revision>4</cp:revision>
  <cp:lastPrinted>2015-01-30T18:36:00Z</cp:lastPrinted>
  <dcterms:created xsi:type="dcterms:W3CDTF">2017-12-04T18:29:00Z</dcterms:created>
  <dcterms:modified xsi:type="dcterms:W3CDTF">2017-12-04T18:33:00Z</dcterms:modified>
</cp:coreProperties>
</file>