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F14EFE" w14:textId="77777777" w:rsidR="00221DFB" w:rsidRDefault="00221DF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3"/>
        <w:tblW w:w="10023" w:type="dxa"/>
        <w:tblInd w:w="-572" w:type="dxa"/>
        <w:tblBorders>
          <w:top w:val="single" w:sz="12" w:space="0" w:color="808080"/>
          <w:left w:val="single" w:sz="12" w:space="0" w:color="808080"/>
          <w:bottom w:val="single" w:sz="12" w:space="0" w:color="808080"/>
          <w:right w:val="single" w:sz="12" w:space="0" w:color="80808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37"/>
        <w:gridCol w:w="7186"/>
      </w:tblGrid>
      <w:tr w:rsidR="00221DFB" w14:paraId="07B22B0A" w14:textId="77777777">
        <w:trPr>
          <w:trHeight w:val="832"/>
        </w:trPr>
        <w:tc>
          <w:tcPr>
            <w:tcW w:w="100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  <w:vAlign w:val="center"/>
          </w:tcPr>
          <w:p w14:paraId="7D702CB4" w14:textId="50B6B610" w:rsidR="00221DFB" w:rsidRDefault="00155F5C">
            <w:pPr>
              <w:pStyle w:val="Ttulo2"/>
              <w:spacing w:before="60" w:after="40" w:line="360" w:lineRule="auto"/>
              <w:jc w:val="center"/>
              <w:rPr>
                <w:rFonts w:ascii="Roboto" w:eastAsia="Roboto" w:hAnsi="Roboto" w:cs="Roboto"/>
                <w:color w:val="FFFFFF"/>
                <w:sz w:val="28"/>
                <w:szCs w:val="28"/>
              </w:rPr>
            </w:pPr>
            <w:r>
              <w:rPr>
                <w:rFonts w:ascii="Roboto" w:eastAsia="Roboto" w:hAnsi="Roboto" w:cs="Roboto"/>
                <w:color w:val="FFFFFF"/>
                <w:sz w:val="28"/>
                <w:szCs w:val="28"/>
              </w:rPr>
              <w:t>RELATÓRIO MENSAL PEC/BICC 202</w:t>
            </w:r>
            <w:r w:rsidR="00F809C9">
              <w:rPr>
                <w:rFonts w:ascii="Roboto" w:eastAsia="Roboto" w:hAnsi="Roboto" w:cs="Roboto"/>
                <w:color w:val="FFFFFF"/>
                <w:sz w:val="28"/>
                <w:szCs w:val="28"/>
              </w:rPr>
              <w:t>6</w:t>
            </w:r>
          </w:p>
          <w:p w14:paraId="536FEBB4" w14:textId="42A7838B" w:rsidR="00221DFB" w:rsidRDefault="00155F5C">
            <w:pPr>
              <w:spacing w:line="360" w:lineRule="auto"/>
              <w:jc w:val="center"/>
              <w:rPr>
                <w:rFonts w:ascii="Trebuchet MS" w:eastAsia="Trebuchet MS" w:hAnsi="Trebuchet MS" w:cs="Trebuchet MS"/>
                <w:b/>
                <w:color w:val="FFFFFF"/>
                <w:sz w:val="22"/>
                <w:szCs w:val="22"/>
              </w:rPr>
            </w:pPr>
            <w:r>
              <w:rPr>
                <w:rFonts w:ascii="Roboto" w:eastAsia="Roboto" w:hAnsi="Roboto" w:cs="Roboto"/>
                <w:b/>
                <w:color w:val="FFFFFF"/>
                <w:sz w:val="22"/>
                <w:szCs w:val="22"/>
              </w:rPr>
              <w:t xml:space="preserve">Diretoria de </w:t>
            </w:r>
            <w:r w:rsidR="00F809C9">
              <w:rPr>
                <w:rFonts w:ascii="Roboto" w:eastAsia="Roboto" w:hAnsi="Roboto" w:cs="Roboto"/>
                <w:b/>
                <w:color w:val="FFFFFF"/>
                <w:sz w:val="22"/>
                <w:szCs w:val="22"/>
              </w:rPr>
              <w:t>Artes</w:t>
            </w:r>
            <w:r>
              <w:rPr>
                <w:rFonts w:ascii="Roboto" w:eastAsia="Roboto" w:hAnsi="Roboto" w:cs="Roboto"/>
                <w:b/>
                <w:color w:val="FFFFFF"/>
                <w:sz w:val="22"/>
                <w:szCs w:val="22"/>
              </w:rPr>
              <w:t xml:space="preserve"> – </w:t>
            </w:r>
            <w:r w:rsidR="00F809C9">
              <w:rPr>
                <w:rFonts w:ascii="Roboto" w:eastAsia="Roboto" w:hAnsi="Roboto" w:cs="Roboto"/>
                <w:b/>
                <w:color w:val="FFFFFF"/>
                <w:sz w:val="22"/>
                <w:szCs w:val="22"/>
              </w:rPr>
              <w:t>PRO</w:t>
            </w:r>
            <w:r>
              <w:rPr>
                <w:rFonts w:ascii="Roboto" w:eastAsia="Roboto" w:hAnsi="Roboto" w:cs="Roboto"/>
                <w:b/>
                <w:color w:val="FFFFFF"/>
                <w:sz w:val="22"/>
                <w:szCs w:val="22"/>
              </w:rPr>
              <w:t>CULT / UFPE</w:t>
            </w:r>
          </w:p>
        </w:tc>
      </w:tr>
      <w:tr w:rsidR="00221DFB" w14:paraId="21E93B4A" w14:textId="77777777">
        <w:trPr>
          <w:trHeight w:val="458"/>
        </w:trPr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5929DF85" w14:textId="77777777" w:rsidR="00221DFB" w:rsidRDefault="00155F5C">
            <w:pPr>
              <w:pStyle w:val="Ttulo2"/>
              <w:spacing w:before="60" w:after="40"/>
              <w:rPr>
                <w:rFonts w:ascii="Calibri" w:eastAsia="Calibri" w:hAnsi="Calibri" w:cs="Calibri"/>
                <w:b w:val="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 w:val="0"/>
                <w:sz w:val="22"/>
                <w:szCs w:val="22"/>
              </w:rPr>
              <w:t>Título do Projeto:</w:t>
            </w:r>
          </w:p>
        </w:tc>
        <w:tc>
          <w:tcPr>
            <w:tcW w:w="7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3670D6B2" w14:textId="77777777" w:rsidR="00221DFB" w:rsidRDefault="00221DFB">
            <w:pPr>
              <w:pStyle w:val="Ttulo2"/>
              <w:spacing w:before="60" w:after="40" w:line="276" w:lineRule="auto"/>
              <w:ind w:firstLine="349"/>
              <w:rPr>
                <w:rFonts w:ascii="Calibri" w:eastAsia="Calibri" w:hAnsi="Calibri" w:cs="Calibri"/>
                <w:b w:val="0"/>
                <w:sz w:val="22"/>
                <w:szCs w:val="22"/>
              </w:rPr>
            </w:pPr>
          </w:p>
        </w:tc>
      </w:tr>
      <w:tr w:rsidR="00221DFB" w14:paraId="29E8D12E" w14:textId="77777777">
        <w:trPr>
          <w:trHeight w:val="422"/>
        </w:trPr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B944A72" w14:textId="77777777" w:rsidR="00221DFB" w:rsidRDefault="00155F5C">
            <w:pPr>
              <w:pStyle w:val="Ttulo2"/>
              <w:spacing w:before="60" w:after="40"/>
              <w:rPr>
                <w:rFonts w:ascii="Calibri" w:eastAsia="Calibri" w:hAnsi="Calibri" w:cs="Calibri"/>
                <w:b w:val="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 w:val="0"/>
                <w:sz w:val="22"/>
                <w:szCs w:val="22"/>
              </w:rPr>
              <w:t>Discente:</w:t>
            </w:r>
          </w:p>
        </w:tc>
        <w:tc>
          <w:tcPr>
            <w:tcW w:w="7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52F8B29B" w14:textId="77777777" w:rsidR="00221DFB" w:rsidRDefault="00221DFB">
            <w:pPr>
              <w:pStyle w:val="Ttulo2"/>
              <w:spacing w:before="60" w:after="40" w:line="276" w:lineRule="auto"/>
              <w:ind w:firstLine="349"/>
              <w:rPr>
                <w:rFonts w:ascii="Calibri" w:eastAsia="Calibri" w:hAnsi="Calibri" w:cs="Calibri"/>
                <w:b w:val="0"/>
                <w:sz w:val="22"/>
                <w:szCs w:val="22"/>
              </w:rPr>
            </w:pPr>
          </w:p>
        </w:tc>
      </w:tr>
      <w:tr w:rsidR="00221DFB" w14:paraId="435035D8" w14:textId="77777777">
        <w:trPr>
          <w:trHeight w:val="415"/>
        </w:trPr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3ADA8A0" w14:textId="19A3777D" w:rsidR="00221DFB" w:rsidRDefault="00F809C9">
            <w:pPr>
              <w:pStyle w:val="Ttulo2"/>
              <w:spacing w:before="60" w:after="40"/>
              <w:rPr>
                <w:rFonts w:ascii="Calibri" w:eastAsia="Calibri" w:hAnsi="Calibri" w:cs="Calibri"/>
                <w:b w:val="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 w:val="0"/>
                <w:sz w:val="22"/>
                <w:szCs w:val="22"/>
              </w:rPr>
              <w:t>Área Temática</w:t>
            </w:r>
            <w:r w:rsidR="00155F5C">
              <w:rPr>
                <w:rFonts w:ascii="Calibri" w:eastAsia="Calibri" w:hAnsi="Calibri" w:cs="Calibri"/>
                <w:b w:val="0"/>
                <w:sz w:val="22"/>
                <w:szCs w:val="22"/>
              </w:rPr>
              <w:t>:</w:t>
            </w:r>
          </w:p>
        </w:tc>
        <w:tc>
          <w:tcPr>
            <w:tcW w:w="7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182AF6F1" w14:textId="77777777" w:rsidR="00221DFB" w:rsidRDefault="00221DFB">
            <w:pPr>
              <w:pStyle w:val="Ttulo2"/>
              <w:spacing w:before="60" w:after="40" w:line="276" w:lineRule="auto"/>
              <w:ind w:firstLine="349"/>
              <w:rPr>
                <w:rFonts w:ascii="Calibri" w:eastAsia="Calibri" w:hAnsi="Calibri" w:cs="Calibri"/>
                <w:b w:val="0"/>
                <w:sz w:val="22"/>
                <w:szCs w:val="22"/>
              </w:rPr>
            </w:pPr>
          </w:p>
        </w:tc>
      </w:tr>
      <w:tr w:rsidR="00221DFB" w14:paraId="0E612131" w14:textId="77777777">
        <w:trPr>
          <w:trHeight w:val="407"/>
        </w:trPr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72E8571" w14:textId="77777777" w:rsidR="00221DFB" w:rsidRDefault="00155F5C">
            <w:pPr>
              <w:pStyle w:val="Ttulo2"/>
              <w:spacing w:before="60" w:after="40"/>
              <w:rPr>
                <w:rFonts w:ascii="Calibri" w:eastAsia="Calibri" w:hAnsi="Calibri" w:cs="Calibri"/>
                <w:b w:val="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 w:val="0"/>
                <w:sz w:val="22"/>
                <w:szCs w:val="22"/>
              </w:rPr>
              <w:t>Orientador(a) Pedagógico(a):</w:t>
            </w:r>
          </w:p>
        </w:tc>
        <w:tc>
          <w:tcPr>
            <w:tcW w:w="7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EC2486B" w14:textId="77777777" w:rsidR="00221DFB" w:rsidRDefault="00221DFB">
            <w:pPr>
              <w:pStyle w:val="Ttulo2"/>
              <w:spacing w:before="60" w:after="40" w:line="276" w:lineRule="auto"/>
              <w:ind w:firstLine="349"/>
              <w:rPr>
                <w:rFonts w:ascii="Calibri" w:eastAsia="Calibri" w:hAnsi="Calibri" w:cs="Calibri"/>
                <w:b w:val="0"/>
                <w:sz w:val="22"/>
                <w:szCs w:val="22"/>
              </w:rPr>
            </w:pPr>
          </w:p>
        </w:tc>
      </w:tr>
      <w:tr w:rsidR="00221DFB" w14:paraId="27E09DFD" w14:textId="77777777"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3F4312FE" w14:textId="77777777" w:rsidR="00221DFB" w:rsidRDefault="00155F5C">
            <w:pPr>
              <w:pStyle w:val="Ttulo2"/>
              <w:spacing w:before="60" w:after="40"/>
              <w:rPr>
                <w:rFonts w:ascii="Calibri" w:eastAsia="Calibri" w:hAnsi="Calibri" w:cs="Calibri"/>
                <w:b w:val="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 w:val="0"/>
                <w:sz w:val="22"/>
                <w:szCs w:val="22"/>
              </w:rPr>
              <w:t>Coordenador(a) Técnico(a):</w:t>
            </w:r>
          </w:p>
        </w:tc>
        <w:tc>
          <w:tcPr>
            <w:tcW w:w="7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B3C6AFA" w14:textId="77777777" w:rsidR="00221DFB" w:rsidRDefault="00221DFB">
            <w:pPr>
              <w:pStyle w:val="Ttulo2"/>
              <w:spacing w:before="60" w:after="40" w:line="276" w:lineRule="auto"/>
              <w:ind w:firstLine="349"/>
              <w:rPr>
                <w:rFonts w:ascii="Calibri" w:eastAsia="Calibri" w:hAnsi="Calibri" w:cs="Calibri"/>
                <w:b w:val="0"/>
                <w:sz w:val="22"/>
                <w:szCs w:val="22"/>
              </w:rPr>
            </w:pPr>
          </w:p>
        </w:tc>
      </w:tr>
      <w:tr w:rsidR="00221DFB" w14:paraId="40E02282" w14:textId="77777777">
        <w:trPr>
          <w:trHeight w:val="596"/>
        </w:trPr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F19A9FB" w14:textId="77777777" w:rsidR="00221DFB" w:rsidRDefault="00155F5C">
            <w:pPr>
              <w:pStyle w:val="Ttulo2"/>
              <w:spacing w:before="60" w:after="4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Período: </w:t>
            </w:r>
          </w:p>
        </w:tc>
        <w:tc>
          <w:tcPr>
            <w:tcW w:w="7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69AEF6E" w14:textId="0EC80CAC" w:rsidR="00221DFB" w:rsidRDefault="00155F5C">
            <w:pPr>
              <w:pStyle w:val="Ttulo2"/>
              <w:spacing w:before="60" w:after="40"/>
              <w:ind w:firstLine="349"/>
              <w:rPr>
                <w:rFonts w:ascii="Calibri" w:eastAsia="Calibri" w:hAnsi="Calibri" w:cs="Calibri"/>
                <w:b w:val="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 w:val="0"/>
                <w:sz w:val="22"/>
                <w:szCs w:val="22"/>
              </w:rPr>
              <w:t>XX/XX/202</w:t>
            </w:r>
            <w:r w:rsidR="00F809C9">
              <w:rPr>
                <w:rFonts w:ascii="Calibri" w:eastAsia="Calibri" w:hAnsi="Calibri" w:cs="Calibri"/>
                <w:b w:val="0"/>
                <w:sz w:val="22"/>
                <w:szCs w:val="22"/>
              </w:rPr>
              <w:t>6</w:t>
            </w:r>
            <w:r>
              <w:rPr>
                <w:rFonts w:ascii="Calibri" w:eastAsia="Calibri" w:hAnsi="Calibri" w:cs="Calibri"/>
                <w:b w:val="0"/>
                <w:sz w:val="22"/>
                <w:szCs w:val="22"/>
              </w:rPr>
              <w:t xml:space="preserve"> a XX/XX/202</w:t>
            </w:r>
            <w:r w:rsidR="00F809C9">
              <w:rPr>
                <w:rFonts w:ascii="Calibri" w:eastAsia="Calibri" w:hAnsi="Calibri" w:cs="Calibri"/>
                <w:b w:val="0"/>
                <w:sz w:val="22"/>
                <w:szCs w:val="22"/>
              </w:rPr>
              <w:t>6</w:t>
            </w:r>
          </w:p>
        </w:tc>
      </w:tr>
    </w:tbl>
    <w:tbl>
      <w:tblPr>
        <w:tblStyle w:val="a4"/>
        <w:tblW w:w="10023" w:type="dxa"/>
        <w:tblInd w:w="-572" w:type="dxa"/>
        <w:tblBorders>
          <w:top w:val="single" w:sz="12" w:space="0" w:color="808080"/>
          <w:left w:val="single" w:sz="12" w:space="0" w:color="808080"/>
          <w:bottom w:val="single" w:sz="12" w:space="0" w:color="808080"/>
          <w:right w:val="single" w:sz="12" w:space="0" w:color="80808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410"/>
        <w:gridCol w:w="6100"/>
        <w:gridCol w:w="1513"/>
      </w:tblGrid>
      <w:tr w:rsidR="00221DFB" w14:paraId="7FE6BC89" w14:textId="77777777">
        <w:trPr>
          <w:cantSplit/>
          <w:trHeight w:val="672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  <w:vAlign w:val="center"/>
          </w:tcPr>
          <w:p w14:paraId="06CC3005" w14:textId="77777777" w:rsidR="00221DFB" w:rsidRDefault="00155F5C">
            <w:pPr>
              <w:pStyle w:val="Ttulo2"/>
              <w:spacing w:before="60" w:after="40"/>
              <w:jc w:val="center"/>
              <w:rPr>
                <w:rFonts w:ascii="Roboto" w:eastAsia="Roboto" w:hAnsi="Roboto" w:cs="Roboto"/>
                <w:sz w:val="22"/>
                <w:szCs w:val="22"/>
              </w:rPr>
            </w:pPr>
            <w:r>
              <w:rPr>
                <w:rFonts w:ascii="Roboto" w:eastAsia="Roboto" w:hAnsi="Roboto" w:cs="Roboto"/>
                <w:sz w:val="22"/>
                <w:szCs w:val="22"/>
              </w:rPr>
              <w:t>AÇÃO</w:t>
            </w:r>
          </w:p>
        </w:tc>
        <w:tc>
          <w:tcPr>
            <w:tcW w:w="6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  <w:vAlign w:val="center"/>
          </w:tcPr>
          <w:p w14:paraId="625ADEA5" w14:textId="77777777" w:rsidR="00221DFB" w:rsidRDefault="00155F5C">
            <w:pPr>
              <w:pStyle w:val="Ttulo2"/>
              <w:spacing w:before="60" w:after="40"/>
              <w:jc w:val="center"/>
              <w:rPr>
                <w:rFonts w:ascii="Roboto" w:eastAsia="Roboto" w:hAnsi="Roboto" w:cs="Roboto"/>
                <w:sz w:val="22"/>
                <w:szCs w:val="22"/>
              </w:rPr>
            </w:pPr>
            <w:r>
              <w:rPr>
                <w:rFonts w:ascii="Roboto" w:eastAsia="Roboto" w:hAnsi="Roboto" w:cs="Roboto"/>
                <w:sz w:val="22"/>
                <w:szCs w:val="22"/>
              </w:rPr>
              <w:t>ATIVIDADES DESENVOLVIDAS</w:t>
            </w:r>
          </w:p>
        </w:tc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  <w:vAlign w:val="center"/>
          </w:tcPr>
          <w:p w14:paraId="531C4DEF" w14:textId="77777777" w:rsidR="00221DFB" w:rsidRDefault="00155F5C">
            <w:pPr>
              <w:pStyle w:val="Ttulo2"/>
              <w:spacing w:before="60" w:after="40"/>
              <w:jc w:val="center"/>
              <w:rPr>
                <w:rFonts w:ascii="Roboto" w:eastAsia="Roboto" w:hAnsi="Roboto" w:cs="Roboto"/>
                <w:sz w:val="22"/>
                <w:szCs w:val="22"/>
              </w:rPr>
            </w:pPr>
            <w:r>
              <w:rPr>
                <w:rFonts w:ascii="Roboto" w:eastAsia="Roboto" w:hAnsi="Roboto" w:cs="Roboto"/>
                <w:sz w:val="22"/>
                <w:szCs w:val="22"/>
              </w:rPr>
              <w:t>DATA</w:t>
            </w:r>
          </w:p>
        </w:tc>
      </w:tr>
      <w:tr w:rsidR="00221DFB" w14:paraId="4F580554" w14:textId="77777777">
        <w:trPr>
          <w:cantSplit/>
          <w:trHeight w:val="381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DBD77E" w14:textId="77777777" w:rsidR="00221DFB" w:rsidRDefault="00155F5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607" w:hanging="284"/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Reunião..</w:t>
            </w:r>
            <w:proofErr w:type="gramEnd"/>
          </w:p>
        </w:tc>
        <w:tc>
          <w:tcPr>
            <w:tcW w:w="6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E6E332" w14:textId="77777777" w:rsidR="00221DFB" w:rsidRDefault="00221DFB">
            <w:pPr>
              <w:spacing w:before="60" w:line="276" w:lineRule="auto"/>
              <w:ind w:left="744" w:hanging="744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29A700FB" w14:textId="77777777" w:rsidR="00221DFB" w:rsidRDefault="00155F5C">
            <w:pPr>
              <w:spacing w:before="60" w:line="276" w:lineRule="auto"/>
              <w:ind w:left="28" w:hanging="28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**** No campo ao lado esquerdo vocês deverão escrever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a ação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que foi desenvolvida (reuniões, planejamento, execução, oficina, etc.)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 ações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podem se repetir, também devem ser editados e reformulados de acordo com seu Plano de Trabalho. </w:t>
            </w:r>
          </w:p>
          <w:p w14:paraId="06DD74EE" w14:textId="77777777" w:rsidR="00221DFB" w:rsidRDefault="00155F5C">
            <w:pPr>
              <w:spacing w:before="60" w:line="276" w:lineRule="auto"/>
              <w:ind w:left="28" w:hanging="28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No campo de atividades desenvolvidas vocês devem descrever de forma detalhada a atividade, o que foi feito, os sujeitos envolvidos, os resultados e a quantidade de horas utilizadas para tal. Pode acrescentar o número de linhas que forem necessários. Tudo deve ser descrito de acordo com o plano de trabalho entregue.</w:t>
            </w:r>
          </w:p>
          <w:p w14:paraId="78DB7678" w14:textId="77777777" w:rsidR="00221DFB" w:rsidRDefault="00155F5C">
            <w:pPr>
              <w:spacing w:before="60" w:line="276" w:lineRule="auto"/>
              <w:ind w:left="28" w:hanging="28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No campo à direita, deve ser colocada a data que foi realizado o tópico referente, ou o período;</w:t>
            </w:r>
          </w:p>
          <w:p w14:paraId="165CD9A6" w14:textId="77777777" w:rsidR="00221DFB" w:rsidRDefault="00221DFB">
            <w:pPr>
              <w:spacing w:before="60" w:line="276" w:lineRule="auto"/>
              <w:ind w:left="28" w:hanging="28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  <w:p w14:paraId="0316791E" w14:textId="77777777" w:rsidR="00221DFB" w:rsidRDefault="00155F5C">
            <w:pPr>
              <w:spacing w:before="60" w:line="276" w:lineRule="auto"/>
              <w:ind w:left="28" w:hanging="28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Nos encaminhamentos futuros (segundo quadro) vocês devem informar o que necessitam da coordenação técnica e orientador pedagógico para o próximo mês. </w:t>
            </w:r>
          </w:p>
          <w:p w14:paraId="10313623" w14:textId="77777777" w:rsidR="00221DFB" w:rsidRDefault="00155F5C">
            <w:pPr>
              <w:spacing w:before="60" w:line="276" w:lineRule="auto"/>
              <w:ind w:left="28" w:hanging="28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Por exemplo: confecção de um cartaz de divulgação, reunião com o orientador pedagógico, divulgação de um card no Instagram, realização de uma </w:t>
            </w:r>
            <w: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>live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no YouTube, etc. </w:t>
            </w:r>
          </w:p>
          <w:p w14:paraId="4AF6A612" w14:textId="77777777" w:rsidR="00221DFB" w:rsidRDefault="00155F5C">
            <w:pPr>
              <w:spacing w:before="60" w:line="276" w:lineRule="auto"/>
              <w:ind w:left="28" w:hanging="28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(apague essas informações e preencha com os dados solicitados, acrescentando quantas linhas forem necessárias) ***</w:t>
            </w:r>
          </w:p>
          <w:p w14:paraId="734DEAB6" w14:textId="77777777" w:rsidR="00221DFB" w:rsidRDefault="00221DFB">
            <w:pPr>
              <w:spacing w:before="60" w:line="276" w:lineRule="auto"/>
              <w:ind w:left="28" w:hanging="28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  <w:p w14:paraId="0F3230B8" w14:textId="77777777" w:rsidR="00221DFB" w:rsidRDefault="00221DFB">
            <w:pPr>
              <w:spacing w:before="60" w:line="276" w:lineRule="auto"/>
              <w:ind w:left="28" w:hanging="28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  <w:p w14:paraId="1383CC34" w14:textId="77777777" w:rsidR="00221DFB" w:rsidRDefault="00221DFB">
            <w:pPr>
              <w:spacing w:before="60" w:line="276" w:lineRule="auto"/>
              <w:ind w:left="28" w:hanging="28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3D93B3" w14:textId="35A70BA7" w:rsidR="00221DFB" w:rsidRDefault="00155F5C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XX/XX/2</w:t>
            </w:r>
            <w:r w:rsidR="00F809C9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6</w:t>
            </w:r>
          </w:p>
        </w:tc>
      </w:tr>
      <w:tr w:rsidR="00221DFB" w14:paraId="702917B7" w14:textId="77777777">
        <w:trPr>
          <w:cantSplit/>
          <w:trHeight w:val="381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D15668" w14:textId="77777777" w:rsidR="00221DFB" w:rsidRDefault="00155F5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607" w:hanging="284"/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lastRenderedPageBreak/>
              <w:t>Planejamento..</w:t>
            </w:r>
            <w:proofErr w:type="gramEnd"/>
          </w:p>
        </w:tc>
        <w:tc>
          <w:tcPr>
            <w:tcW w:w="6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ECCD64" w14:textId="77777777" w:rsidR="00221DFB" w:rsidRDefault="00221DFB">
            <w:pPr>
              <w:spacing w:before="60" w:line="276" w:lineRule="auto"/>
              <w:ind w:left="744" w:hanging="744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7A9047AC" w14:textId="77777777" w:rsidR="00221DFB" w:rsidRDefault="00221DFB">
            <w:pPr>
              <w:spacing w:before="60" w:line="276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1A833B" w14:textId="3CAECF53" w:rsidR="00221DFB" w:rsidRDefault="00155F5C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XX/XX/2</w:t>
            </w:r>
            <w:r w:rsidR="00F809C9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6</w:t>
            </w:r>
          </w:p>
        </w:tc>
      </w:tr>
      <w:tr w:rsidR="00221DFB" w14:paraId="1C40F4BC" w14:textId="77777777">
        <w:trPr>
          <w:cantSplit/>
          <w:trHeight w:val="381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7FCAE7" w14:textId="77777777" w:rsidR="00221DFB" w:rsidRDefault="00155F5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607" w:hanging="284"/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Pesquisa..</w:t>
            </w:r>
            <w:proofErr w:type="gramEnd"/>
          </w:p>
        </w:tc>
        <w:tc>
          <w:tcPr>
            <w:tcW w:w="6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97F0D7" w14:textId="77777777" w:rsidR="00221DFB" w:rsidRDefault="00221DFB">
            <w:pPr>
              <w:spacing w:before="60" w:line="276" w:lineRule="auto"/>
              <w:ind w:left="744" w:hanging="744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47FF1164" w14:textId="77777777" w:rsidR="00221DFB" w:rsidRDefault="00221DFB">
            <w:pPr>
              <w:spacing w:before="60" w:line="276" w:lineRule="auto"/>
              <w:ind w:left="744" w:hanging="744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4B0664" w14:textId="59D307DE" w:rsidR="00221DFB" w:rsidRDefault="00155F5C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XX/XX/2</w:t>
            </w:r>
            <w:r w:rsidR="00F809C9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6</w:t>
            </w:r>
          </w:p>
        </w:tc>
      </w:tr>
      <w:tr w:rsidR="00221DFB" w14:paraId="45FF0662" w14:textId="77777777">
        <w:trPr>
          <w:cantSplit/>
          <w:trHeight w:val="381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F991F0" w14:textId="77777777" w:rsidR="00221DFB" w:rsidRDefault="00221DF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607" w:hanging="284"/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6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605C29" w14:textId="77777777" w:rsidR="00221DFB" w:rsidRDefault="00221DFB">
            <w:pPr>
              <w:spacing w:before="60" w:line="276" w:lineRule="auto"/>
              <w:ind w:left="744" w:hanging="744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7ABC5EAB" w14:textId="77777777" w:rsidR="00221DFB" w:rsidRDefault="00221DFB">
            <w:pPr>
              <w:spacing w:before="60" w:line="276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88CBCC" w14:textId="5ED6D617" w:rsidR="00221DFB" w:rsidRDefault="00155F5C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XX/XX/2</w:t>
            </w:r>
            <w:r w:rsidR="00F809C9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6</w:t>
            </w:r>
          </w:p>
        </w:tc>
      </w:tr>
      <w:tr w:rsidR="00221DFB" w14:paraId="6F5BA1A0" w14:textId="77777777">
        <w:trPr>
          <w:cantSplit/>
          <w:trHeight w:val="381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A4BD0F" w14:textId="77777777" w:rsidR="00221DFB" w:rsidRDefault="00221DF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607" w:hanging="284"/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6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F5D206" w14:textId="77777777" w:rsidR="00221DFB" w:rsidRDefault="00221DFB">
            <w:pPr>
              <w:spacing w:before="60" w:line="276" w:lineRule="auto"/>
              <w:ind w:left="744" w:hanging="744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0E870766" w14:textId="77777777" w:rsidR="00221DFB" w:rsidRDefault="00221DFB">
            <w:pPr>
              <w:spacing w:before="60" w:line="276" w:lineRule="auto"/>
              <w:ind w:left="744" w:hanging="744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339803" w14:textId="19C87CC2" w:rsidR="00221DFB" w:rsidRDefault="00155F5C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XX/XX/2</w:t>
            </w:r>
            <w:r w:rsidR="00F809C9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6</w:t>
            </w:r>
          </w:p>
        </w:tc>
      </w:tr>
    </w:tbl>
    <w:p w14:paraId="29545EC1" w14:textId="77777777" w:rsidR="00221DFB" w:rsidRDefault="00221DFB"/>
    <w:tbl>
      <w:tblPr>
        <w:tblStyle w:val="a5"/>
        <w:tblW w:w="10023" w:type="dxa"/>
        <w:tblInd w:w="-572" w:type="dxa"/>
        <w:tblBorders>
          <w:top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244"/>
        <w:gridCol w:w="2410"/>
        <w:gridCol w:w="2369"/>
      </w:tblGrid>
      <w:tr w:rsidR="00221DFB" w14:paraId="5404E572" w14:textId="77777777">
        <w:trPr>
          <w:trHeight w:val="564"/>
        </w:trPr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  <w:vAlign w:val="center"/>
          </w:tcPr>
          <w:p w14:paraId="24C3CDAF" w14:textId="77777777" w:rsidR="00221DFB" w:rsidRDefault="00155F5C">
            <w:pPr>
              <w:jc w:val="center"/>
              <w:rPr>
                <w:rFonts w:ascii="Roboto" w:eastAsia="Roboto" w:hAnsi="Roboto" w:cs="Roboto"/>
                <w:b/>
                <w:color w:val="FFFFFF"/>
                <w:sz w:val="22"/>
                <w:szCs w:val="22"/>
              </w:rPr>
            </w:pPr>
            <w:r>
              <w:rPr>
                <w:rFonts w:ascii="Roboto" w:eastAsia="Roboto" w:hAnsi="Roboto" w:cs="Roboto"/>
                <w:b/>
                <w:color w:val="FFFFFF"/>
                <w:sz w:val="22"/>
                <w:szCs w:val="22"/>
              </w:rPr>
              <w:t>ENCAMINHAMENTOS FUTUROS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  <w:vAlign w:val="center"/>
          </w:tcPr>
          <w:p w14:paraId="06B67590" w14:textId="77777777" w:rsidR="00221DFB" w:rsidRDefault="00155F5C">
            <w:pPr>
              <w:jc w:val="center"/>
              <w:rPr>
                <w:rFonts w:ascii="Roboto" w:eastAsia="Roboto" w:hAnsi="Roboto" w:cs="Roboto"/>
                <w:b/>
                <w:color w:val="FFFFFF"/>
                <w:sz w:val="22"/>
                <w:szCs w:val="22"/>
              </w:rPr>
            </w:pPr>
            <w:r>
              <w:rPr>
                <w:rFonts w:ascii="Roboto" w:eastAsia="Roboto" w:hAnsi="Roboto" w:cs="Roboto"/>
                <w:b/>
                <w:color w:val="FFFFFF"/>
                <w:sz w:val="22"/>
                <w:szCs w:val="22"/>
              </w:rPr>
              <w:t>PRAZO</w:t>
            </w: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  <w:vAlign w:val="center"/>
          </w:tcPr>
          <w:p w14:paraId="20C8D7A0" w14:textId="77777777" w:rsidR="00221DFB" w:rsidRDefault="00155F5C">
            <w:pPr>
              <w:jc w:val="center"/>
              <w:rPr>
                <w:rFonts w:ascii="Roboto" w:eastAsia="Roboto" w:hAnsi="Roboto" w:cs="Roboto"/>
                <w:b/>
                <w:color w:val="FFFFFF"/>
                <w:sz w:val="22"/>
                <w:szCs w:val="22"/>
              </w:rPr>
            </w:pPr>
            <w:r>
              <w:rPr>
                <w:rFonts w:ascii="Roboto" w:eastAsia="Roboto" w:hAnsi="Roboto" w:cs="Roboto"/>
                <w:b/>
                <w:color w:val="FFFFFF"/>
                <w:sz w:val="22"/>
                <w:szCs w:val="22"/>
              </w:rPr>
              <w:t>RESPONSÁVEL</w:t>
            </w:r>
          </w:p>
        </w:tc>
      </w:tr>
      <w:tr w:rsidR="00221DFB" w14:paraId="6D15EF7C" w14:textId="77777777">
        <w:trPr>
          <w:trHeight w:val="388"/>
        </w:trPr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E33BD3" w14:textId="77777777" w:rsidR="00221DFB" w:rsidRDefault="00221DFB">
            <w:pPr>
              <w:spacing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7AFFB1" w14:textId="77777777" w:rsidR="00221DFB" w:rsidRDefault="00221DFB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B014AC" w14:textId="77777777" w:rsidR="00221DFB" w:rsidRDefault="00221DFB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221DFB" w14:paraId="43D7BF34" w14:textId="77777777">
        <w:trPr>
          <w:trHeight w:val="388"/>
        </w:trPr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91628D" w14:textId="77777777" w:rsidR="00221DFB" w:rsidRDefault="00221DFB">
            <w:pPr>
              <w:spacing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7EBAD3" w14:textId="77777777" w:rsidR="00221DFB" w:rsidRDefault="00221DFB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D21762" w14:textId="77777777" w:rsidR="00221DFB" w:rsidRDefault="00221DFB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221DFB" w14:paraId="60DD278F" w14:textId="77777777">
        <w:trPr>
          <w:trHeight w:val="388"/>
        </w:trPr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CEF4FF" w14:textId="77777777" w:rsidR="00221DFB" w:rsidRDefault="00221DFB">
            <w:pPr>
              <w:spacing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99C2F1" w14:textId="77777777" w:rsidR="00221DFB" w:rsidRDefault="00221DFB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D84509" w14:textId="77777777" w:rsidR="00221DFB" w:rsidRDefault="00221DFB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221DFB" w14:paraId="4DF0A28E" w14:textId="77777777">
        <w:trPr>
          <w:trHeight w:val="388"/>
        </w:trPr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43891F" w14:textId="77777777" w:rsidR="00221DFB" w:rsidRDefault="00221DFB">
            <w:pPr>
              <w:spacing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F03184" w14:textId="77777777" w:rsidR="00221DFB" w:rsidRDefault="00221DFB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A88B31" w14:textId="77777777" w:rsidR="00221DFB" w:rsidRDefault="00221DFB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221DFB" w14:paraId="01485739" w14:textId="77777777">
        <w:trPr>
          <w:trHeight w:val="388"/>
        </w:trPr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98ED91" w14:textId="77777777" w:rsidR="00221DFB" w:rsidRDefault="00221DFB">
            <w:pPr>
              <w:spacing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DE8E32" w14:textId="77777777" w:rsidR="00221DFB" w:rsidRDefault="00221DFB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01E8AF" w14:textId="77777777" w:rsidR="00221DFB" w:rsidRDefault="00221DFB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221DFB" w14:paraId="69F745C9" w14:textId="77777777">
        <w:trPr>
          <w:trHeight w:val="388"/>
        </w:trPr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46CA6C" w14:textId="77777777" w:rsidR="00221DFB" w:rsidRDefault="00221DFB">
            <w:pPr>
              <w:spacing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D06B39" w14:textId="77777777" w:rsidR="00221DFB" w:rsidRDefault="00221DFB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AE54C7" w14:textId="77777777" w:rsidR="00221DFB" w:rsidRDefault="00221DFB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221DFB" w14:paraId="58536A18" w14:textId="77777777">
        <w:trPr>
          <w:trHeight w:val="388"/>
        </w:trPr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3D14A6" w14:textId="77777777" w:rsidR="00221DFB" w:rsidRDefault="00221DFB">
            <w:pPr>
              <w:spacing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4DFBF9" w14:textId="77777777" w:rsidR="00221DFB" w:rsidRDefault="00221DFB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C846DE" w14:textId="77777777" w:rsidR="00221DFB" w:rsidRDefault="00221DFB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221DFB" w14:paraId="3C3F21D0" w14:textId="77777777">
        <w:trPr>
          <w:trHeight w:val="388"/>
        </w:trPr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1A0473" w14:textId="77777777" w:rsidR="00221DFB" w:rsidRDefault="00221DFB">
            <w:pPr>
              <w:spacing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295F34" w14:textId="77777777" w:rsidR="00221DFB" w:rsidRDefault="00221DFB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364D46" w14:textId="77777777" w:rsidR="00221DFB" w:rsidRDefault="00221DFB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</w:tbl>
    <w:p w14:paraId="5D0108EB" w14:textId="77777777" w:rsidR="00221DFB" w:rsidRDefault="00221DFB"/>
    <w:p w14:paraId="0BC00FD8" w14:textId="77777777" w:rsidR="00221DFB" w:rsidRDefault="00221DFB">
      <w:pPr>
        <w:rPr>
          <w:sz w:val="22"/>
          <w:szCs w:val="22"/>
        </w:rPr>
      </w:pPr>
    </w:p>
    <w:tbl>
      <w:tblPr>
        <w:tblStyle w:val="a6"/>
        <w:tblW w:w="10065" w:type="dxa"/>
        <w:tblInd w:w="-572" w:type="dxa"/>
        <w:tblBorders>
          <w:top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065"/>
      </w:tblGrid>
      <w:tr w:rsidR="00221DFB" w14:paraId="5EE70140" w14:textId="77777777">
        <w:trPr>
          <w:trHeight w:val="655"/>
        </w:trPr>
        <w:tc>
          <w:tcPr>
            <w:tcW w:w="10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  <w:vAlign w:val="center"/>
          </w:tcPr>
          <w:p w14:paraId="622C773B" w14:textId="77777777" w:rsidR="00221DFB" w:rsidRDefault="00155F5C">
            <w:pPr>
              <w:jc w:val="center"/>
              <w:rPr>
                <w:rFonts w:ascii="Roboto" w:eastAsia="Roboto" w:hAnsi="Roboto" w:cs="Roboto"/>
                <w:b/>
                <w:color w:val="FFFFFF"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color w:val="FFFFFF"/>
                <w:sz w:val="22"/>
                <w:szCs w:val="22"/>
              </w:rPr>
              <w:t>COMPROVAÇÕES DO PROCESSO DE DESENVOLVIMENTO DO PROJETO BICC</w:t>
            </w:r>
          </w:p>
        </w:tc>
      </w:tr>
      <w:tr w:rsidR="00221DFB" w14:paraId="51AB8860" w14:textId="77777777">
        <w:trPr>
          <w:trHeight w:val="388"/>
        </w:trPr>
        <w:tc>
          <w:tcPr>
            <w:tcW w:w="10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27E6E4" w14:textId="77777777" w:rsidR="00221DFB" w:rsidRDefault="00221DFB">
            <w:pPr>
              <w:spacing w:line="276" w:lineRule="auto"/>
              <w:jc w:val="both"/>
              <w:rPr>
                <w:rFonts w:ascii="Trebuchet MS" w:eastAsia="Trebuchet MS" w:hAnsi="Trebuchet MS" w:cs="Trebuchet MS"/>
                <w:color w:val="000000"/>
                <w:sz w:val="20"/>
                <w:szCs w:val="20"/>
              </w:rPr>
            </w:pPr>
          </w:p>
          <w:p w14:paraId="18D18F39" w14:textId="54AF0071" w:rsidR="00221DFB" w:rsidRDefault="00155F5C">
            <w:pPr>
              <w:spacing w:line="276" w:lineRule="auto"/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color w:val="000000"/>
                <w:sz w:val="20"/>
                <w:szCs w:val="20"/>
              </w:rPr>
              <w:t xml:space="preserve">  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(Devem ser colocados aqui fotos, esboços, vídeos, </w:t>
            </w:r>
            <w:r w:rsidR="00F809C9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resumos, fichamentos, 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links e/ou outros)</w:t>
            </w:r>
          </w:p>
          <w:p w14:paraId="3A7041BE" w14:textId="77777777" w:rsidR="00221DFB" w:rsidRDefault="00221DFB">
            <w:pPr>
              <w:spacing w:line="276" w:lineRule="auto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  <w:p w14:paraId="7F96ED29" w14:textId="77777777" w:rsidR="00221DFB" w:rsidRDefault="00221DFB">
            <w:pPr>
              <w:spacing w:line="276" w:lineRule="auto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  <w:p w14:paraId="5C15479D" w14:textId="77777777" w:rsidR="00221DFB" w:rsidRDefault="00221DFB">
            <w:pPr>
              <w:spacing w:line="276" w:lineRule="auto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  <w:p w14:paraId="3769267B" w14:textId="77777777" w:rsidR="00221DFB" w:rsidRDefault="00221DFB">
            <w:pPr>
              <w:spacing w:line="276" w:lineRule="auto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  <w:p w14:paraId="57F60B5B" w14:textId="77777777" w:rsidR="00221DFB" w:rsidRDefault="00221DFB">
            <w:pPr>
              <w:spacing w:line="276" w:lineRule="auto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  <w:p w14:paraId="151E97A0" w14:textId="77777777" w:rsidR="00221DFB" w:rsidRDefault="00221DFB">
            <w:pPr>
              <w:spacing w:line="276" w:lineRule="auto"/>
              <w:jc w:val="both"/>
              <w:rPr>
                <w:rFonts w:ascii="Trebuchet MS" w:eastAsia="Trebuchet MS" w:hAnsi="Trebuchet MS" w:cs="Trebuchet MS"/>
                <w:color w:val="000000"/>
                <w:sz w:val="20"/>
                <w:szCs w:val="20"/>
              </w:rPr>
            </w:pPr>
          </w:p>
        </w:tc>
      </w:tr>
    </w:tbl>
    <w:p w14:paraId="3C9BAE01" w14:textId="77777777" w:rsidR="00221DFB" w:rsidRDefault="00221DFB">
      <w:pP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3B6F421E" w14:textId="77777777" w:rsidR="00221DFB" w:rsidRDefault="00221DFB">
      <w:pPr>
        <w:jc w:val="right"/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36484600" w14:textId="77777777" w:rsidR="00221DFB" w:rsidRDefault="00221DFB">
      <w:pP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0DB24452" w14:textId="1390080D" w:rsidR="00221DFB" w:rsidRDefault="00155F5C">
      <w:pPr>
        <w:jc w:val="right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FF0000"/>
        </w:rPr>
        <w:t>Cidade</w:t>
      </w:r>
      <w:r>
        <w:rPr>
          <w:rFonts w:ascii="Calibri" w:eastAsia="Calibri" w:hAnsi="Calibri" w:cs="Calibri"/>
          <w:color w:val="000000"/>
        </w:rPr>
        <w:t xml:space="preserve">, ___ de _____________ </w:t>
      </w:r>
      <w:proofErr w:type="spellStart"/>
      <w:r>
        <w:rPr>
          <w:rFonts w:ascii="Calibri" w:eastAsia="Calibri" w:hAnsi="Calibri" w:cs="Calibri"/>
          <w:color w:val="000000"/>
        </w:rPr>
        <w:t>de</w:t>
      </w:r>
      <w:proofErr w:type="spellEnd"/>
      <w:r>
        <w:rPr>
          <w:rFonts w:ascii="Calibri" w:eastAsia="Calibri" w:hAnsi="Calibri" w:cs="Calibri"/>
          <w:color w:val="000000"/>
        </w:rPr>
        <w:t xml:space="preserve"> 202</w:t>
      </w:r>
      <w:r w:rsidR="00F809C9">
        <w:rPr>
          <w:rFonts w:ascii="Calibri" w:eastAsia="Calibri" w:hAnsi="Calibri" w:cs="Calibri"/>
          <w:color w:val="000000"/>
        </w:rPr>
        <w:t>6</w:t>
      </w:r>
      <w:r>
        <w:rPr>
          <w:rFonts w:ascii="Calibri" w:eastAsia="Calibri" w:hAnsi="Calibri" w:cs="Calibri"/>
          <w:color w:val="000000"/>
        </w:rPr>
        <w:t>.</w:t>
      </w:r>
    </w:p>
    <w:p w14:paraId="0AF3BADC" w14:textId="77777777" w:rsidR="00221DFB" w:rsidRDefault="00221DFB">
      <w:pPr>
        <w:jc w:val="right"/>
        <w:rPr>
          <w:rFonts w:ascii="Calibri" w:eastAsia="Calibri" w:hAnsi="Calibri" w:cs="Calibri"/>
          <w:color w:val="000000"/>
        </w:rPr>
      </w:pPr>
    </w:p>
    <w:p w14:paraId="43543ED2" w14:textId="77777777" w:rsidR="00221DFB" w:rsidRDefault="00221DFB">
      <w:pPr>
        <w:jc w:val="right"/>
        <w:rPr>
          <w:rFonts w:ascii="Calibri" w:eastAsia="Calibri" w:hAnsi="Calibri" w:cs="Calibri"/>
          <w:color w:val="000000"/>
        </w:rPr>
      </w:pPr>
    </w:p>
    <w:p w14:paraId="11FAE146" w14:textId="77777777" w:rsidR="00221DFB" w:rsidRDefault="00155F5C">
      <w:pPr>
        <w:ind w:left="-1695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</w:rPr>
        <w:t xml:space="preserve">         </w:t>
      </w:r>
      <w:r>
        <w:rPr>
          <w:rFonts w:ascii="Calibri" w:eastAsia="Calibri" w:hAnsi="Calibri" w:cs="Calibri"/>
          <w:color w:val="000000"/>
        </w:rPr>
        <w:t>___________________________________</w:t>
      </w:r>
      <w:r>
        <w:rPr>
          <w:rFonts w:ascii="Calibri" w:eastAsia="Calibri" w:hAnsi="Calibri" w:cs="Calibri"/>
        </w:rPr>
        <w:t xml:space="preserve">                     ____________________________________</w:t>
      </w:r>
    </w:p>
    <w:p w14:paraId="60A0EBE1" w14:textId="77777777" w:rsidR="00221DFB" w:rsidRDefault="00155F5C">
      <w:pPr>
        <w:spacing w:before="240" w:line="276" w:lineRule="auto"/>
        <w:ind w:left="-1695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                                 </w:t>
      </w:r>
      <w:r>
        <w:rPr>
          <w:rFonts w:ascii="Calibri" w:eastAsia="Calibri" w:hAnsi="Calibri" w:cs="Calibri"/>
          <w:color w:val="000000"/>
          <w:sz w:val="22"/>
          <w:szCs w:val="22"/>
        </w:rPr>
        <w:t>Nome do(a) bolsista                                                               Nome d</w:t>
      </w:r>
      <w:r>
        <w:rPr>
          <w:rFonts w:ascii="Calibri" w:eastAsia="Calibri" w:hAnsi="Calibri" w:cs="Calibri"/>
          <w:sz w:val="22"/>
          <w:szCs w:val="22"/>
        </w:rPr>
        <w:t>o(a) orientador pedagógico</w:t>
      </w:r>
    </w:p>
    <w:p w14:paraId="18861273" w14:textId="77777777" w:rsidR="00221DFB" w:rsidRDefault="00155F5C">
      <w:pPr>
        <w:ind w:left="-1695"/>
        <w:rPr>
          <w:rFonts w:ascii="Calibri" w:eastAsia="Calibri" w:hAnsi="Calibri" w:cs="Calibri"/>
          <w:color w:val="FF0000"/>
          <w:sz w:val="18"/>
          <w:szCs w:val="18"/>
        </w:rPr>
      </w:pPr>
      <w:r>
        <w:rPr>
          <w:rFonts w:ascii="Calibri" w:eastAsia="Calibri" w:hAnsi="Calibri" w:cs="Calibri"/>
          <w:color w:val="FF0000"/>
          <w:sz w:val="18"/>
          <w:szCs w:val="18"/>
        </w:rPr>
        <w:t xml:space="preserve">                    Assinatura eletrônica ou digital (foto, escanear, </w:t>
      </w:r>
      <w:proofErr w:type="gramStart"/>
      <w:r>
        <w:rPr>
          <w:rFonts w:ascii="Calibri" w:eastAsia="Calibri" w:hAnsi="Calibri" w:cs="Calibri"/>
          <w:color w:val="FF0000"/>
          <w:sz w:val="18"/>
          <w:szCs w:val="18"/>
        </w:rPr>
        <w:t xml:space="preserve">outro)   </w:t>
      </w:r>
      <w:proofErr w:type="gramEnd"/>
      <w:r>
        <w:rPr>
          <w:rFonts w:ascii="Calibri" w:eastAsia="Calibri" w:hAnsi="Calibri" w:cs="Calibri"/>
          <w:color w:val="FF0000"/>
          <w:sz w:val="18"/>
          <w:szCs w:val="18"/>
        </w:rPr>
        <w:t xml:space="preserve">                               Assinatura eletrônica ou digital (foto, escanear, outro)</w:t>
      </w:r>
    </w:p>
    <w:p w14:paraId="6A7E74FB" w14:textId="77777777" w:rsidR="00221DFB" w:rsidRDefault="00221DFB">
      <w:pPr>
        <w:ind w:left="4253"/>
        <w:jc w:val="center"/>
        <w:rPr>
          <w:rFonts w:ascii="Calibri" w:eastAsia="Calibri" w:hAnsi="Calibri" w:cs="Calibri"/>
          <w:color w:val="FF0000"/>
          <w:sz w:val="18"/>
          <w:szCs w:val="18"/>
        </w:rPr>
      </w:pPr>
    </w:p>
    <w:p w14:paraId="105AABA9" w14:textId="77777777" w:rsidR="00221DFB" w:rsidRDefault="00221DFB">
      <w:pPr>
        <w:ind w:left="4253"/>
        <w:jc w:val="center"/>
        <w:rPr>
          <w:rFonts w:ascii="Calibri" w:eastAsia="Calibri" w:hAnsi="Calibri" w:cs="Calibri"/>
          <w:color w:val="FF0000"/>
          <w:sz w:val="18"/>
          <w:szCs w:val="18"/>
        </w:rPr>
      </w:pPr>
    </w:p>
    <w:sectPr w:rsidR="00221DFB">
      <w:headerReference w:type="default" r:id="rId8"/>
      <w:pgSz w:w="11906" w:h="16838"/>
      <w:pgMar w:top="425" w:right="1701" w:bottom="851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492957" w14:textId="77777777" w:rsidR="006E1926" w:rsidRDefault="006E1926">
      <w:r>
        <w:separator/>
      </w:r>
    </w:p>
  </w:endnote>
  <w:endnote w:type="continuationSeparator" w:id="0">
    <w:p w14:paraId="1788C81B" w14:textId="77777777" w:rsidR="006E1926" w:rsidRDefault="006E19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26E18A69-4FDB-4068-A625-E1BD4EF067DE}"/>
  </w:font>
  <w:font w:name="Ottawa">
    <w:altName w:val="Calibri"/>
    <w:charset w:val="00"/>
    <w:family w:val="auto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C385AB94-A564-4AEC-9472-286685A5285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83228C72-1ABE-4E91-B654-D64B1FD5C820}"/>
    <w:embedItalic r:id="rId4" w:fontKey="{F8E54171-BF05-4DCD-BD15-B4074EC9170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5" w:fontKey="{EA5FA546-6AAC-4E1C-B65F-EF733B633DD9}"/>
    <w:embedBold r:id="rId6" w:fontKey="{99A7A5CA-941D-4DB6-A71F-8CA294D04C0D}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7" w:fontKey="{B215AF26-170A-4B4C-AE16-75D68F973298}"/>
    <w:embedBold r:id="rId8" w:fontKey="{8D65DD0E-4C2F-470A-8153-CB847A220B1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EF7372B9-1B7B-4187-ACD8-35422A5DF244}"/>
    <w:embedBold r:id="rId10" w:fontKey="{45B9B1FE-9C88-4A15-8B2E-769E793A9AD1}"/>
    <w:embedItalic r:id="rId11" w:fontKey="{6E3A88A7-009F-4CEE-9467-B95B89FC165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A8FD3C35-A79E-49D9-A160-7BFFDA91BC8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F0C9CB" w14:textId="77777777" w:rsidR="006E1926" w:rsidRDefault="006E1926">
      <w:r>
        <w:separator/>
      </w:r>
    </w:p>
  </w:footnote>
  <w:footnote w:type="continuationSeparator" w:id="0">
    <w:p w14:paraId="57B825C6" w14:textId="77777777" w:rsidR="006E1926" w:rsidRDefault="006E19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8F8188" w14:textId="0ACB118C" w:rsidR="00221DFB" w:rsidRDefault="0093788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2B6CE9B9" wp14:editId="438A1D2B">
          <wp:extent cx="2537460" cy="1393753"/>
          <wp:effectExtent l="0" t="0" r="0" b="0"/>
          <wp:docPr id="1544107686" name="Imagem 1" descr="Logotipo, nome da empres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4107686" name="Imagem 1" descr="Logotipo, nome da empresa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43631" cy="139714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78338D7"/>
    <w:multiLevelType w:val="multilevel"/>
    <w:tmpl w:val="8B18AFA6"/>
    <w:lvl w:ilvl="0">
      <w:start w:val="1"/>
      <w:numFmt w:val="decimal"/>
      <w:lvlText w:val="%1."/>
      <w:lvlJc w:val="left"/>
      <w:pPr>
        <w:ind w:left="1440" w:hanging="360"/>
      </w:pPr>
      <w:rPr>
        <w:b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num w:numId="1" w16cid:durableId="8493003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DFB"/>
    <w:rsid w:val="00035652"/>
    <w:rsid w:val="00082E5F"/>
    <w:rsid w:val="001245D9"/>
    <w:rsid w:val="00136E60"/>
    <w:rsid w:val="00155F5C"/>
    <w:rsid w:val="0018068B"/>
    <w:rsid w:val="001A3435"/>
    <w:rsid w:val="002038AD"/>
    <w:rsid w:val="00221DFB"/>
    <w:rsid w:val="002A04E6"/>
    <w:rsid w:val="00323252"/>
    <w:rsid w:val="00340B09"/>
    <w:rsid w:val="003658D6"/>
    <w:rsid w:val="003C7A0B"/>
    <w:rsid w:val="004D74DB"/>
    <w:rsid w:val="0057052F"/>
    <w:rsid w:val="006E1926"/>
    <w:rsid w:val="007C0624"/>
    <w:rsid w:val="008D7E16"/>
    <w:rsid w:val="0093788C"/>
    <w:rsid w:val="00B64607"/>
    <w:rsid w:val="00B72B1C"/>
    <w:rsid w:val="00B74E3A"/>
    <w:rsid w:val="00CD053C"/>
    <w:rsid w:val="00E113C0"/>
    <w:rsid w:val="00E3208A"/>
    <w:rsid w:val="00ED3D95"/>
    <w:rsid w:val="00F809C9"/>
    <w:rsid w:val="00FA2E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96EBB25"/>
  <w15:docId w15:val="{EAAF04D6-F724-42D4-87BE-07E707BD5A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1029E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51029E"/>
    <w:pPr>
      <w:keepNext/>
      <w:outlineLvl w:val="1"/>
    </w:pPr>
    <w:rPr>
      <w:rFonts w:ascii="Ottawa" w:hAnsi="Ottawa"/>
      <w:b/>
      <w:color w:val="000000"/>
      <w:szCs w:val="20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2Char">
    <w:name w:val="Título 2 Char"/>
    <w:basedOn w:val="Fontepargpadro"/>
    <w:link w:val="Ttulo2"/>
    <w:rsid w:val="0051029E"/>
    <w:rPr>
      <w:rFonts w:ascii="Ottawa" w:eastAsia="Times New Roman" w:hAnsi="Ottawa" w:cs="Times New Roman"/>
      <w:b/>
      <w:color w:val="000000"/>
      <w:sz w:val="24"/>
      <w:szCs w:val="20"/>
      <w:lang w:eastAsia="pt-BR"/>
    </w:rPr>
  </w:style>
  <w:style w:type="paragraph" w:styleId="Cabealho">
    <w:name w:val="header"/>
    <w:basedOn w:val="Normal"/>
    <w:link w:val="CabealhoChar"/>
    <w:rsid w:val="0051029E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rsid w:val="0051029E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51029E"/>
    <w:pPr>
      <w:ind w:left="720"/>
      <w:contextualSpacing/>
    </w:pPr>
  </w:style>
  <w:style w:type="paragraph" w:styleId="Rodap">
    <w:name w:val="footer"/>
    <w:basedOn w:val="Normal"/>
    <w:link w:val="RodapChar"/>
    <w:uiPriority w:val="99"/>
    <w:unhideWhenUsed/>
    <w:rsid w:val="0051029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51029E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B2211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B2211"/>
    <w:rPr>
      <w:rFonts w:ascii="Segoe UI" w:eastAsia="Times New Roman" w:hAnsi="Segoe UI" w:cs="Segoe UI"/>
      <w:sz w:val="18"/>
      <w:szCs w:val="18"/>
      <w:lang w:eastAsia="pt-BR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zBdi2brxZud7AFJmbxZT2s1A+IQ==">CgMxLjA4AHIhMVBlaDRMZ0p0VjdQOGNkUGgxQTJDdGJvcjRrYXoxM2d2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333</Words>
  <Characters>1803</Characters>
  <Application>Microsoft Office Word</Application>
  <DocSecurity>0</DocSecurity>
  <Lines>15</Lines>
  <Paragraphs>4</Paragraphs>
  <ScaleCrop>false</ScaleCrop>
  <Company/>
  <LinksUpToDate>false</LinksUpToDate>
  <CharactersWithSpaces>2132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Marina Pessôa</dc:creator>
  <cp:lastModifiedBy>Andréa Marinho</cp:lastModifiedBy>
  <cp:revision>2</cp:revision>
  <dcterms:created xsi:type="dcterms:W3CDTF">2026-03-12T02:34:00Z</dcterms:created>
  <dcterms:modified xsi:type="dcterms:W3CDTF">2026-03-12T02:34:00Z</dcterms:modified>
</cp:coreProperties>
</file>