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.20593643188477" w:lineRule="auto"/>
        <w:ind w:left="1552.9598999023438" w:right="1062.640380859375" w:hanging="350.2398681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683125" cy="12095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1209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 (a). ……………................................................................................................................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439208984375" w:line="342.7199935913086" w:lineRule="auto"/>
        <w:ind w:left="11.480026245117188" w:right="681.8121337890625" w:hanging="5.8800506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Comissão de Pós-Graduação do Programa de Pós-graduação em Neuropsiquiatria e  Ciências do Comportamento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800048828125" w:line="240" w:lineRule="auto"/>
        <w:ind w:left="5.599975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Assunto: Carta de aceite de Co-orientação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23974609375" w:line="284.17236328125" w:lineRule="auto"/>
        <w:ind w:left="0" w:right="48.0798339843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Venho pelo presente instrumento declarar que aceito Co-orientar o(a) aluno(a) …………......................, em Nível de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...........………, para que desenvolva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5000114440918"/>
          <w:szCs w:val="28.05000114440918"/>
          <w:u w:val="none"/>
          <w:shd w:fill="auto" w:val="clear"/>
          <w:vertAlign w:val="baseline"/>
          <w:rtl w:val="0"/>
        </w:rPr>
        <w:t xml:space="preserve">o proje</w:t>
      </w:r>
      <w:r w:rsidDel="00000000" w:rsidR="00000000" w:rsidRPr="00000000">
        <w:rPr>
          <w:sz w:val="28.05000114440918"/>
          <w:szCs w:val="28.05000114440918"/>
          <w:rtl w:val="0"/>
        </w:rPr>
        <w:t xml:space="preserve">to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5000114440918"/>
          <w:szCs w:val="28.05000114440918"/>
          <w:u w:val="none"/>
          <w:shd w:fill="auto" w:val="clear"/>
          <w:vertAlign w:val="baseline"/>
          <w:rtl w:val="0"/>
        </w:rPr>
        <w:t xml:space="preserve">intitulado......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………………………......Declaro em conjunto estar ciente das minhas obrigações como Co-orientador junto ao aluno  supra mencionado e ao Programa.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900390625" w:line="240" w:lineRule="auto"/>
        <w:ind w:left="18.47999572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Nestes termos, solicito o deferimento.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239501953125" w:line="240" w:lineRule="auto"/>
        <w:ind w:left="0" w:right="18.199462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Recife, de </w:t>
      </w:r>
      <w:r w:rsidDel="00000000" w:rsidR="00000000" w:rsidRPr="00000000">
        <w:rPr>
          <w:sz w:val="28"/>
          <w:szCs w:val="28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4.37744140625" w:line="240" w:lineRule="auto"/>
        <w:ind w:left="0" w:right="252.24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Ass.: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Assinatura do(a) aluno(a)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7999572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acordo,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2401733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Ass.: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.0001373291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Assinatura do(a) Co-orientador(a) e Carimbo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6.7200469970703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6.7200469970703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6.7200469970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5000114440918"/>
          <w:szCs w:val="28.05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5000114440918"/>
          <w:szCs w:val="28.05000114440918"/>
          <w:u w:val="none"/>
          <w:shd w:fill="auto" w:val="clear"/>
          <w:vertAlign w:val="baseline"/>
          <w:rtl w:val="0"/>
        </w:rPr>
        <w:t xml:space="preserve">Ciente,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0.44067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Ass.: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6.6809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Assinatura do(a) Orientador(a) e Carimbo </w:t>
      </w:r>
    </w:p>
    <w:sectPr>
      <w:pgSz w:h="16840" w:w="11900" w:orient="portrait"/>
      <w:pgMar w:bottom="1673.0000305175781" w:top="938.85986328125" w:left="1133.2799530029297" w:right="1126.35986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