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306A3" w14:textId="5315B012" w:rsidR="00644ECD" w:rsidRPr="00A45649" w:rsidRDefault="00D43CAB" w:rsidP="00644EC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45649">
        <w:rPr>
          <w:rFonts w:ascii="Arial" w:hAnsi="Arial" w:cs="Arial"/>
          <w:b/>
          <w:sz w:val="20"/>
          <w:szCs w:val="20"/>
        </w:rPr>
        <w:t>RELATÓRIO DE ATIVIDADES</w:t>
      </w:r>
      <w:r w:rsidR="006A1849" w:rsidRPr="00A45649">
        <w:rPr>
          <w:rFonts w:ascii="Arial" w:hAnsi="Arial" w:cs="Arial"/>
          <w:b/>
          <w:sz w:val="20"/>
          <w:szCs w:val="20"/>
        </w:rPr>
        <w:t xml:space="preserve"> SEMESTRAIS</w:t>
      </w:r>
      <w:r w:rsidRPr="00A45649">
        <w:rPr>
          <w:rFonts w:ascii="Arial" w:hAnsi="Arial" w:cs="Arial"/>
          <w:b/>
          <w:sz w:val="20"/>
          <w:szCs w:val="20"/>
        </w:rPr>
        <w:t xml:space="preserve"> – MESTRADO</w:t>
      </w:r>
      <w:r w:rsidR="00A85113" w:rsidRPr="00A45649">
        <w:rPr>
          <w:rFonts w:ascii="Arial" w:hAnsi="Arial" w:cs="Arial"/>
          <w:b/>
          <w:sz w:val="20"/>
          <w:szCs w:val="20"/>
        </w:rPr>
        <w:t>/DOUTORADO</w:t>
      </w:r>
    </w:p>
    <w:p w14:paraId="3312567C" w14:textId="3E2278E5" w:rsidR="00D43CAB" w:rsidRDefault="00644ECD" w:rsidP="00644EC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45649">
        <w:rPr>
          <w:rFonts w:ascii="Arial" w:hAnsi="Arial" w:cs="Arial"/>
          <w:b/>
          <w:sz w:val="20"/>
          <w:szCs w:val="20"/>
        </w:rPr>
        <w:t xml:space="preserve"> (</w:t>
      </w:r>
      <w:r w:rsidR="003543F0">
        <w:rPr>
          <w:rFonts w:ascii="Arial" w:hAnsi="Arial" w:cs="Arial"/>
          <w:b/>
          <w:sz w:val="20"/>
          <w:szCs w:val="20"/>
        </w:rPr>
        <w:t>Revisado pela comissão de bolsas do PPG</w:t>
      </w:r>
      <w:r w:rsidRPr="00A45649">
        <w:rPr>
          <w:rFonts w:ascii="Arial" w:hAnsi="Arial" w:cs="Arial"/>
          <w:b/>
          <w:sz w:val="20"/>
          <w:szCs w:val="20"/>
        </w:rPr>
        <w:t xml:space="preserve"> em </w:t>
      </w:r>
      <w:r w:rsidR="003543F0">
        <w:rPr>
          <w:rFonts w:ascii="Arial" w:hAnsi="Arial" w:cs="Arial"/>
          <w:b/>
          <w:sz w:val="20"/>
          <w:szCs w:val="20"/>
        </w:rPr>
        <w:t>13</w:t>
      </w:r>
      <w:r w:rsidRPr="00A45649">
        <w:rPr>
          <w:rFonts w:ascii="Arial" w:hAnsi="Arial" w:cs="Arial"/>
          <w:b/>
          <w:sz w:val="20"/>
          <w:szCs w:val="20"/>
        </w:rPr>
        <w:t>/09/20</w:t>
      </w:r>
      <w:r w:rsidR="003543F0">
        <w:rPr>
          <w:rFonts w:ascii="Arial" w:hAnsi="Arial" w:cs="Arial"/>
          <w:b/>
          <w:sz w:val="20"/>
          <w:szCs w:val="20"/>
        </w:rPr>
        <w:t>22</w:t>
      </w:r>
      <w:r w:rsidRPr="00A45649">
        <w:rPr>
          <w:rFonts w:ascii="Arial" w:hAnsi="Arial" w:cs="Arial"/>
          <w:b/>
          <w:sz w:val="20"/>
          <w:szCs w:val="20"/>
        </w:rPr>
        <w:t>)</w:t>
      </w:r>
    </w:p>
    <w:p w14:paraId="3C89C351" w14:textId="77777777" w:rsidR="00CA53FA" w:rsidRDefault="00CA53FA" w:rsidP="00644EC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147987B" w14:textId="3D1F77AB" w:rsidR="00CA53FA" w:rsidRPr="00C97D9C" w:rsidRDefault="00CA53FA" w:rsidP="00644EC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7D9C">
        <w:rPr>
          <w:rFonts w:ascii="Arial" w:hAnsi="Arial" w:cs="Arial"/>
          <w:b/>
          <w:bCs/>
          <w:sz w:val="20"/>
          <w:szCs w:val="20"/>
        </w:rPr>
        <w:t>Observação: É responsabilidade do pós graduando assegurar que o orientador leia e assine o relatório e enviar para Secretaria do Programa, para avaliação</w:t>
      </w:r>
      <w:r w:rsidR="00647537">
        <w:rPr>
          <w:rFonts w:ascii="Arial" w:hAnsi="Arial" w:cs="Arial"/>
          <w:b/>
          <w:bCs/>
          <w:sz w:val="20"/>
          <w:szCs w:val="20"/>
        </w:rPr>
        <w:t xml:space="preserve"> pela comissão de bolsas.</w:t>
      </w:r>
    </w:p>
    <w:p w14:paraId="18E92E8F" w14:textId="77777777" w:rsidR="00CA53FA" w:rsidRPr="00A45649" w:rsidRDefault="00CA53FA" w:rsidP="00644EC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6350"/>
      </w:tblGrid>
      <w:tr w:rsidR="00D43CAB" w:rsidRPr="00A45649" w14:paraId="21E6A226" w14:textId="77777777" w:rsidTr="00CA53FA">
        <w:tc>
          <w:tcPr>
            <w:tcW w:w="4140" w:type="dxa"/>
            <w:tcBorders>
              <w:right w:val="single" w:sz="4" w:space="0" w:color="auto"/>
            </w:tcBorders>
          </w:tcPr>
          <w:p w14:paraId="618CA085" w14:textId="77777777" w:rsidR="00D43CAB" w:rsidRPr="003543F0" w:rsidRDefault="00D43CAB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43F0">
              <w:rPr>
                <w:rFonts w:ascii="Arial" w:hAnsi="Arial" w:cs="Arial"/>
                <w:bCs/>
                <w:sz w:val="20"/>
                <w:szCs w:val="20"/>
              </w:rPr>
              <w:t>Nome</w:t>
            </w:r>
          </w:p>
        </w:tc>
        <w:tc>
          <w:tcPr>
            <w:tcW w:w="6350" w:type="dxa"/>
            <w:tcBorders>
              <w:left w:val="single" w:sz="4" w:space="0" w:color="auto"/>
            </w:tcBorders>
          </w:tcPr>
          <w:p w14:paraId="6AF70779" w14:textId="77777777" w:rsidR="00D43CAB" w:rsidRPr="003543F0" w:rsidRDefault="00D43CAB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43CAB" w:rsidRPr="00A45649" w14:paraId="76EF9797" w14:textId="77777777" w:rsidTr="00CA53FA">
        <w:trPr>
          <w:trHeight w:val="327"/>
        </w:trPr>
        <w:tc>
          <w:tcPr>
            <w:tcW w:w="4140" w:type="dxa"/>
            <w:tcBorders>
              <w:right w:val="single" w:sz="4" w:space="0" w:color="auto"/>
            </w:tcBorders>
          </w:tcPr>
          <w:p w14:paraId="27E74294" w14:textId="704A7157" w:rsidR="00D43CAB" w:rsidRPr="003543F0" w:rsidRDefault="00D43CAB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43F0">
              <w:rPr>
                <w:rFonts w:ascii="Arial" w:hAnsi="Arial" w:cs="Arial"/>
                <w:bCs/>
                <w:sz w:val="20"/>
                <w:szCs w:val="20"/>
              </w:rPr>
              <w:t>Semestre</w:t>
            </w:r>
            <w:r w:rsidR="00CA53FA">
              <w:rPr>
                <w:rFonts w:ascii="Arial" w:hAnsi="Arial" w:cs="Arial"/>
                <w:bCs/>
                <w:sz w:val="20"/>
                <w:szCs w:val="20"/>
              </w:rPr>
              <w:t xml:space="preserve"> do relatório</w:t>
            </w:r>
          </w:p>
        </w:tc>
        <w:tc>
          <w:tcPr>
            <w:tcW w:w="6350" w:type="dxa"/>
            <w:tcBorders>
              <w:left w:val="single" w:sz="4" w:space="0" w:color="auto"/>
            </w:tcBorders>
          </w:tcPr>
          <w:p w14:paraId="6DF1F923" w14:textId="77777777" w:rsidR="00D43CAB" w:rsidRPr="003543F0" w:rsidRDefault="00D43CAB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43CAB" w:rsidRPr="00A45649" w14:paraId="4BB7344E" w14:textId="77777777" w:rsidTr="00CA53FA">
        <w:tc>
          <w:tcPr>
            <w:tcW w:w="4140" w:type="dxa"/>
            <w:tcBorders>
              <w:right w:val="single" w:sz="4" w:space="0" w:color="auto"/>
            </w:tcBorders>
          </w:tcPr>
          <w:p w14:paraId="60978100" w14:textId="77777777" w:rsidR="00D43CAB" w:rsidRPr="003543F0" w:rsidRDefault="00D43CAB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43F0">
              <w:rPr>
                <w:rFonts w:ascii="Arial" w:hAnsi="Arial" w:cs="Arial"/>
                <w:bCs/>
                <w:sz w:val="20"/>
                <w:szCs w:val="20"/>
              </w:rPr>
              <w:t>Orientador</w:t>
            </w:r>
          </w:p>
        </w:tc>
        <w:tc>
          <w:tcPr>
            <w:tcW w:w="6350" w:type="dxa"/>
            <w:tcBorders>
              <w:left w:val="single" w:sz="4" w:space="0" w:color="auto"/>
            </w:tcBorders>
          </w:tcPr>
          <w:p w14:paraId="2F3CD4A9" w14:textId="77777777" w:rsidR="00D43CAB" w:rsidRPr="003543F0" w:rsidRDefault="00D43CAB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43CAB" w:rsidRPr="00A45649" w14:paraId="5AE4EA16" w14:textId="77777777" w:rsidTr="00CA53FA">
        <w:tc>
          <w:tcPr>
            <w:tcW w:w="4140" w:type="dxa"/>
            <w:tcBorders>
              <w:right w:val="single" w:sz="4" w:space="0" w:color="auto"/>
            </w:tcBorders>
          </w:tcPr>
          <w:p w14:paraId="4E5E772A" w14:textId="77777777" w:rsidR="00D43CAB" w:rsidRPr="003543F0" w:rsidRDefault="00D43CAB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43F0">
              <w:rPr>
                <w:rFonts w:ascii="Arial" w:hAnsi="Arial" w:cs="Arial"/>
                <w:bCs/>
                <w:sz w:val="20"/>
                <w:szCs w:val="20"/>
              </w:rPr>
              <w:t>Coorientador</w:t>
            </w:r>
          </w:p>
        </w:tc>
        <w:tc>
          <w:tcPr>
            <w:tcW w:w="6350" w:type="dxa"/>
            <w:tcBorders>
              <w:left w:val="single" w:sz="4" w:space="0" w:color="auto"/>
            </w:tcBorders>
          </w:tcPr>
          <w:p w14:paraId="190E7681" w14:textId="77777777" w:rsidR="00D43CAB" w:rsidRPr="003543F0" w:rsidRDefault="00D43CAB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53FA" w:rsidRPr="00A45649" w14:paraId="44E56243" w14:textId="77777777" w:rsidTr="00CA53FA">
        <w:tc>
          <w:tcPr>
            <w:tcW w:w="4140" w:type="dxa"/>
            <w:tcBorders>
              <w:right w:val="single" w:sz="4" w:space="0" w:color="auto"/>
            </w:tcBorders>
          </w:tcPr>
          <w:p w14:paraId="6B014716" w14:textId="37C1FE56" w:rsidR="00CA53FA" w:rsidRPr="003543F0" w:rsidRDefault="00CA53FA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Ano de ingresso:</w:t>
            </w:r>
          </w:p>
        </w:tc>
        <w:tc>
          <w:tcPr>
            <w:tcW w:w="6350" w:type="dxa"/>
            <w:tcBorders>
              <w:left w:val="single" w:sz="4" w:space="0" w:color="auto"/>
            </w:tcBorders>
          </w:tcPr>
          <w:p w14:paraId="2B10F720" w14:textId="77777777" w:rsidR="00CA53FA" w:rsidRPr="003543F0" w:rsidRDefault="00CA53FA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53FA" w:rsidRPr="00A45649" w14:paraId="720A7269" w14:textId="77777777" w:rsidTr="00CA53FA">
        <w:tc>
          <w:tcPr>
            <w:tcW w:w="4140" w:type="dxa"/>
            <w:tcBorders>
              <w:right w:val="single" w:sz="4" w:space="0" w:color="auto"/>
            </w:tcBorders>
          </w:tcPr>
          <w:p w14:paraId="631923B7" w14:textId="707B9497" w:rsidR="00CA53FA" w:rsidRDefault="00CA53FA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Data da qualificação:</w:t>
            </w:r>
          </w:p>
        </w:tc>
        <w:tc>
          <w:tcPr>
            <w:tcW w:w="6350" w:type="dxa"/>
            <w:tcBorders>
              <w:left w:val="single" w:sz="4" w:space="0" w:color="auto"/>
            </w:tcBorders>
          </w:tcPr>
          <w:p w14:paraId="567C1A51" w14:textId="77777777" w:rsidR="00CA53FA" w:rsidRPr="003543F0" w:rsidRDefault="00CA53FA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53FA" w:rsidRPr="00A45649" w14:paraId="4B8D43AB" w14:textId="77777777" w:rsidTr="00CA53FA">
        <w:tc>
          <w:tcPr>
            <w:tcW w:w="4140" w:type="dxa"/>
            <w:tcBorders>
              <w:right w:val="single" w:sz="4" w:space="0" w:color="auto"/>
            </w:tcBorders>
          </w:tcPr>
          <w:p w14:paraId="7D0C8AE0" w14:textId="7431EAAE" w:rsidR="00CA53FA" w:rsidRDefault="00CA53FA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Data do envio do Projeto ao comitê de ética:</w:t>
            </w:r>
          </w:p>
        </w:tc>
        <w:tc>
          <w:tcPr>
            <w:tcW w:w="6350" w:type="dxa"/>
            <w:tcBorders>
              <w:left w:val="single" w:sz="4" w:space="0" w:color="auto"/>
            </w:tcBorders>
          </w:tcPr>
          <w:p w14:paraId="6538B539" w14:textId="0545C942" w:rsidR="00CA53FA" w:rsidRPr="003543F0" w:rsidRDefault="00CA53FA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53FA" w:rsidRPr="00A45649" w14:paraId="25E95F7A" w14:textId="77777777" w:rsidTr="00CA53FA">
        <w:tc>
          <w:tcPr>
            <w:tcW w:w="4140" w:type="dxa"/>
            <w:tcBorders>
              <w:right w:val="single" w:sz="4" w:space="0" w:color="auto"/>
            </w:tcBorders>
          </w:tcPr>
          <w:p w14:paraId="2F698662" w14:textId="06A2C018" w:rsidR="00CA53FA" w:rsidRDefault="00CA53FA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Data do início da coleta de dados?</w:t>
            </w:r>
          </w:p>
        </w:tc>
        <w:tc>
          <w:tcPr>
            <w:tcW w:w="6350" w:type="dxa"/>
            <w:tcBorders>
              <w:left w:val="single" w:sz="4" w:space="0" w:color="auto"/>
            </w:tcBorders>
          </w:tcPr>
          <w:p w14:paraId="7E553544" w14:textId="77777777" w:rsidR="00CA53FA" w:rsidRPr="003543F0" w:rsidRDefault="00CA53FA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53FA" w:rsidRPr="00A45649" w14:paraId="00CFAF3E" w14:textId="77777777" w:rsidTr="00CA53FA">
        <w:tc>
          <w:tcPr>
            <w:tcW w:w="4140" w:type="dxa"/>
            <w:tcBorders>
              <w:right w:val="single" w:sz="4" w:space="0" w:color="auto"/>
            </w:tcBorders>
          </w:tcPr>
          <w:p w14:paraId="3052859F" w14:textId="4A6CFCA8" w:rsidR="00CA53FA" w:rsidRDefault="00CA53FA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 cronograma da dissertação/tese está de acordo com o planejado? Se não, justifique </w:t>
            </w:r>
          </w:p>
        </w:tc>
        <w:tc>
          <w:tcPr>
            <w:tcW w:w="6350" w:type="dxa"/>
            <w:tcBorders>
              <w:left w:val="single" w:sz="4" w:space="0" w:color="auto"/>
            </w:tcBorders>
          </w:tcPr>
          <w:p w14:paraId="06FEC0FF" w14:textId="77777777" w:rsidR="00CA53FA" w:rsidRDefault="00CA53FA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921AE0" w14:textId="77777777" w:rsidR="00CA53FA" w:rsidRDefault="00CA53FA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DCFC80" w14:textId="77777777" w:rsidR="00CA53FA" w:rsidRPr="003543F0" w:rsidRDefault="00CA53FA" w:rsidP="00BE140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94550B7" w14:textId="6DE7D2E5" w:rsidR="00BF3223" w:rsidRPr="00A45649" w:rsidRDefault="00C97D9C" w:rsidP="00C97D9C">
      <w:pPr>
        <w:pStyle w:val="Recuodecorpodetex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AVALIAÇÃO DAS ATIVIDADES DO BOLSISTA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1724"/>
        <w:gridCol w:w="2835"/>
        <w:gridCol w:w="1672"/>
      </w:tblGrid>
      <w:tr w:rsidR="00496777" w:rsidRPr="00A45649" w14:paraId="57AB6D2C" w14:textId="77777777" w:rsidTr="00537435">
        <w:tc>
          <w:tcPr>
            <w:tcW w:w="10490" w:type="dxa"/>
            <w:gridSpan w:val="4"/>
          </w:tcPr>
          <w:p w14:paraId="03365D71" w14:textId="66819B6A" w:rsidR="00496777" w:rsidRPr="00A45649" w:rsidRDefault="00496777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b/>
                <w:sz w:val="20"/>
                <w:szCs w:val="20"/>
              </w:rPr>
              <w:t xml:space="preserve">Atividades no </w:t>
            </w:r>
            <w:r w:rsidR="0095081D" w:rsidRPr="00A4564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A45649">
              <w:rPr>
                <w:rFonts w:ascii="Arial" w:hAnsi="Arial" w:cs="Arial"/>
                <w:b/>
                <w:sz w:val="20"/>
                <w:szCs w:val="20"/>
              </w:rPr>
              <w:t xml:space="preserve">emestre </w:t>
            </w:r>
            <w:r w:rsidR="004F6364" w:rsidRPr="00A45649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A45649">
              <w:rPr>
                <w:rFonts w:ascii="Arial" w:hAnsi="Arial" w:cs="Arial"/>
                <w:b/>
                <w:sz w:val="20"/>
                <w:szCs w:val="20"/>
              </w:rPr>
              <w:t>eferência:</w:t>
            </w:r>
            <w:r w:rsidRPr="00A45649">
              <w:rPr>
                <w:rFonts w:ascii="Arial" w:hAnsi="Arial" w:cs="Arial"/>
                <w:sz w:val="20"/>
                <w:szCs w:val="20"/>
              </w:rPr>
              <w:t xml:space="preserve"> disciplinas e créditos, pesquisa, frequência, desempenho </w:t>
            </w:r>
            <w:r w:rsidR="00BC4846" w:rsidRPr="00A45649">
              <w:rPr>
                <w:rFonts w:ascii="Arial" w:hAnsi="Arial" w:cs="Arial"/>
                <w:sz w:val="20"/>
                <w:szCs w:val="20"/>
              </w:rPr>
              <w:t>nas</w:t>
            </w:r>
            <w:r w:rsidRPr="00A45649">
              <w:rPr>
                <w:rFonts w:ascii="Arial" w:hAnsi="Arial" w:cs="Arial"/>
                <w:sz w:val="20"/>
                <w:szCs w:val="20"/>
              </w:rPr>
              <w:t xml:space="preserve"> disciplinas, desenvolvimento da dissertação</w:t>
            </w:r>
            <w:r w:rsidR="00BC4846" w:rsidRPr="00A45649">
              <w:rPr>
                <w:rFonts w:ascii="Arial" w:hAnsi="Arial" w:cs="Arial"/>
                <w:sz w:val="20"/>
                <w:szCs w:val="20"/>
              </w:rPr>
              <w:t>/tese</w:t>
            </w:r>
            <w:r w:rsidRPr="00A45649">
              <w:rPr>
                <w:rFonts w:ascii="Arial" w:hAnsi="Arial" w:cs="Arial"/>
                <w:sz w:val="20"/>
                <w:szCs w:val="20"/>
              </w:rPr>
              <w:t>, estágio docência, entre outras</w:t>
            </w:r>
          </w:p>
        </w:tc>
      </w:tr>
      <w:tr w:rsidR="00496777" w:rsidRPr="00A45649" w14:paraId="19A9C138" w14:textId="77777777" w:rsidTr="000569A6">
        <w:tc>
          <w:tcPr>
            <w:tcW w:w="4259" w:type="dxa"/>
          </w:tcPr>
          <w:p w14:paraId="668828DF" w14:textId="5959F00C" w:rsidR="00496777" w:rsidRPr="003543F0" w:rsidRDefault="004C6431" w:rsidP="007D206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496777" w:rsidRPr="003543F0">
              <w:rPr>
                <w:rFonts w:ascii="Arial" w:hAnsi="Arial" w:cs="Arial"/>
                <w:bCs/>
                <w:sz w:val="20"/>
                <w:szCs w:val="20"/>
              </w:rPr>
              <w:t>isciplinas</w:t>
            </w:r>
            <w:r w:rsidR="006A1849" w:rsidRPr="003543F0">
              <w:rPr>
                <w:rFonts w:ascii="Arial" w:hAnsi="Arial" w:cs="Arial"/>
                <w:bCs/>
                <w:sz w:val="20"/>
                <w:szCs w:val="20"/>
              </w:rPr>
              <w:t xml:space="preserve"> cursadas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 semestre</w:t>
            </w:r>
          </w:p>
        </w:tc>
        <w:tc>
          <w:tcPr>
            <w:tcW w:w="1724" w:type="dxa"/>
          </w:tcPr>
          <w:p w14:paraId="1094D579" w14:textId="77777777" w:rsidR="00496777" w:rsidRPr="003543F0" w:rsidRDefault="00496777" w:rsidP="00BE140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43F0">
              <w:rPr>
                <w:rFonts w:ascii="Arial" w:hAnsi="Arial" w:cs="Arial"/>
                <w:bCs/>
                <w:sz w:val="20"/>
                <w:szCs w:val="20"/>
              </w:rPr>
              <w:t>Créditos</w:t>
            </w:r>
          </w:p>
        </w:tc>
        <w:tc>
          <w:tcPr>
            <w:tcW w:w="2835" w:type="dxa"/>
          </w:tcPr>
          <w:p w14:paraId="6447D9E2" w14:textId="77777777" w:rsidR="00496777" w:rsidRPr="003543F0" w:rsidRDefault="00BC4846" w:rsidP="00BE140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43F0">
              <w:rPr>
                <w:rFonts w:ascii="Arial" w:hAnsi="Arial" w:cs="Arial"/>
                <w:bCs/>
                <w:sz w:val="20"/>
                <w:szCs w:val="20"/>
              </w:rPr>
              <w:t>Código das disciplinas cursadas</w:t>
            </w:r>
          </w:p>
          <w:p w14:paraId="582DE777" w14:textId="432457C4" w:rsidR="00894384" w:rsidRPr="003543F0" w:rsidRDefault="00894384" w:rsidP="00BE140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7415932C" w14:textId="77777777" w:rsidR="00496777" w:rsidRPr="003543F0" w:rsidRDefault="00A678ED" w:rsidP="00BE140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43F0">
              <w:rPr>
                <w:rFonts w:ascii="Arial" w:hAnsi="Arial" w:cs="Arial"/>
                <w:bCs/>
                <w:sz w:val="20"/>
                <w:szCs w:val="20"/>
              </w:rPr>
              <w:t>Avaliação</w:t>
            </w:r>
          </w:p>
          <w:p w14:paraId="7ABC021B" w14:textId="6BA3EE85" w:rsidR="00A678ED" w:rsidRPr="003543F0" w:rsidRDefault="00537435" w:rsidP="00537435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43F0">
              <w:rPr>
                <w:rFonts w:ascii="Arial" w:hAnsi="Arial" w:cs="Arial"/>
                <w:bCs/>
                <w:sz w:val="20"/>
                <w:szCs w:val="20"/>
              </w:rPr>
              <w:t>(conceito</w:t>
            </w:r>
            <w:r w:rsidR="00A678ED" w:rsidRPr="003543F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7D206D" w:rsidRPr="00A45649" w14:paraId="0FAC5487" w14:textId="77777777" w:rsidTr="000569A6">
        <w:tc>
          <w:tcPr>
            <w:tcW w:w="4259" w:type="dxa"/>
          </w:tcPr>
          <w:p w14:paraId="54609383" w14:textId="77777777" w:rsidR="007D206D" w:rsidRPr="004C6431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6431">
              <w:rPr>
                <w:rFonts w:ascii="Arial" w:hAnsi="Arial" w:cs="Arial"/>
                <w:b/>
                <w:iCs/>
                <w:sz w:val="20"/>
                <w:szCs w:val="20"/>
              </w:rPr>
              <w:t>Atividades Acadêmicas (produção científica) no semestre r</w:t>
            </w:r>
            <w:r w:rsidRPr="004C6431">
              <w:rPr>
                <w:rFonts w:ascii="Arial" w:hAnsi="Arial" w:cs="Arial"/>
                <w:b/>
                <w:sz w:val="20"/>
                <w:szCs w:val="20"/>
              </w:rPr>
              <w:t>eferência:</w:t>
            </w:r>
          </w:p>
        </w:tc>
        <w:tc>
          <w:tcPr>
            <w:tcW w:w="1724" w:type="dxa"/>
          </w:tcPr>
          <w:p w14:paraId="1807E727" w14:textId="77777777" w:rsidR="007D206D" w:rsidRPr="004C6431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6431">
              <w:rPr>
                <w:rFonts w:ascii="Arial" w:hAnsi="Arial" w:cs="Arial"/>
                <w:b/>
                <w:sz w:val="20"/>
                <w:szCs w:val="20"/>
              </w:rPr>
              <w:t>Pontuação</w:t>
            </w:r>
          </w:p>
        </w:tc>
        <w:tc>
          <w:tcPr>
            <w:tcW w:w="2835" w:type="dxa"/>
          </w:tcPr>
          <w:p w14:paraId="023B7F7D" w14:textId="77777777" w:rsidR="007D206D" w:rsidRPr="004C6431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6431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672" w:type="dxa"/>
          </w:tcPr>
          <w:p w14:paraId="3F969A5A" w14:textId="77777777" w:rsidR="007D206D" w:rsidRPr="004C6431" w:rsidRDefault="007D206D" w:rsidP="00537435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6431">
              <w:rPr>
                <w:rFonts w:ascii="Arial" w:hAnsi="Arial" w:cs="Arial"/>
                <w:b/>
                <w:sz w:val="20"/>
                <w:szCs w:val="20"/>
              </w:rPr>
              <w:t>Pontuação</w:t>
            </w:r>
            <w:r w:rsidR="00537435" w:rsidRPr="004C64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C6431">
              <w:rPr>
                <w:rFonts w:ascii="Arial" w:hAnsi="Arial" w:cs="Arial"/>
                <w:b/>
                <w:sz w:val="20"/>
                <w:szCs w:val="20"/>
              </w:rPr>
              <w:t>Obtida</w:t>
            </w:r>
          </w:p>
        </w:tc>
      </w:tr>
      <w:tr w:rsidR="007D206D" w:rsidRPr="00A45649" w14:paraId="495CC29D" w14:textId="77777777" w:rsidTr="000569A6">
        <w:tc>
          <w:tcPr>
            <w:tcW w:w="4259" w:type="dxa"/>
          </w:tcPr>
          <w:p w14:paraId="613383C0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Artigos Enviados</w:t>
            </w:r>
          </w:p>
          <w:p w14:paraId="10524C3F" w14:textId="77777777" w:rsidR="00537435" w:rsidRPr="00A45649" w:rsidRDefault="00537435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043CB27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2,0/artigo</w:t>
            </w:r>
          </w:p>
        </w:tc>
        <w:tc>
          <w:tcPr>
            <w:tcW w:w="2835" w:type="dxa"/>
          </w:tcPr>
          <w:p w14:paraId="03D56ED7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E09CF26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846" w:rsidRPr="00A45649" w14:paraId="78B33712" w14:textId="77777777" w:rsidTr="00580B85">
        <w:tc>
          <w:tcPr>
            <w:tcW w:w="10490" w:type="dxa"/>
            <w:gridSpan w:val="4"/>
          </w:tcPr>
          <w:p w14:paraId="2B30DE13" w14:textId="5D70E63B" w:rsidR="00BC4846" w:rsidRPr="00A45649" w:rsidRDefault="00BC4846" w:rsidP="004C6431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Descrição (Título e periódico)</w:t>
            </w:r>
          </w:p>
          <w:p w14:paraId="4E785073" w14:textId="5DC75548" w:rsidR="008172EE" w:rsidRPr="00A45649" w:rsidRDefault="008172EE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06D" w:rsidRPr="00A45649" w14:paraId="33CC7E8C" w14:textId="77777777" w:rsidTr="000569A6">
        <w:tc>
          <w:tcPr>
            <w:tcW w:w="4259" w:type="dxa"/>
          </w:tcPr>
          <w:p w14:paraId="06A2EAC3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Participação em Grupo de Pesquisa</w:t>
            </w:r>
          </w:p>
          <w:p w14:paraId="3314F9A2" w14:textId="77777777" w:rsidR="00537435" w:rsidRPr="00A45649" w:rsidRDefault="00537435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6B97792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2835" w:type="dxa"/>
          </w:tcPr>
          <w:p w14:paraId="542CECF6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A8B79CC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06D" w:rsidRPr="00A45649" w14:paraId="34D16CFD" w14:textId="77777777" w:rsidTr="000569A6">
        <w:tc>
          <w:tcPr>
            <w:tcW w:w="4259" w:type="dxa"/>
          </w:tcPr>
          <w:p w14:paraId="471F88DE" w14:textId="6A5AE5B5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Participação em Evento Científico</w:t>
            </w:r>
          </w:p>
          <w:p w14:paraId="1FD2757B" w14:textId="77777777" w:rsidR="00537435" w:rsidRPr="00A45649" w:rsidRDefault="00537435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7F1B870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1,0/evento</w:t>
            </w:r>
          </w:p>
        </w:tc>
        <w:tc>
          <w:tcPr>
            <w:tcW w:w="2835" w:type="dxa"/>
          </w:tcPr>
          <w:p w14:paraId="3F3D88D7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36B76604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2EE" w:rsidRPr="00A45649" w14:paraId="49EF8773" w14:textId="77777777" w:rsidTr="007932C1">
        <w:tc>
          <w:tcPr>
            <w:tcW w:w="10490" w:type="dxa"/>
            <w:gridSpan w:val="4"/>
          </w:tcPr>
          <w:p w14:paraId="0D79A0D7" w14:textId="77777777" w:rsidR="008172EE" w:rsidRPr="00A45649" w:rsidRDefault="008172EE" w:rsidP="004C6431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Descrição (nome do evento)</w:t>
            </w:r>
          </w:p>
          <w:p w14:paraId="6E298566" w14:textId="61E446B6" w:rsidR="008172EE" w:rsidRPr="00A45649" w:rsidRDefault="008172EE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06D" w:rsidRPr="00A45649" w14:paraId="65FCE7CA" w14:textId="77777777" w:rsidTr="000569A6">
        <w:tc>
          <w:tcPr>
            <w:tcW w:w="4259" w:type="dxa"/>
          </w:tcPr>
          <w:p w14:paraId="614EEEF7" w14:textId="3C2B396E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Apresentação de Trabalho em Evento Científico</w:t>
            </w:r>
          </w:p>
        </w:tc>
        <w:tc>
          <w:tcPr>
            <w:tcW w:w="1724" w:type="dxa"/>
          </w:tcPr>
          <w:p w14:paraId="2C325764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2,0/trabalho</w:t>
            </w:r>
          </w:p>
        </w:tc>
        <w:tc>
          <w:tcPr>
            <w:tcW w:w="2835" w:type="dxa"/>
          </w:tcPr>
          <w:p w14:paraId="224F731E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D000CEE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431" w:rsidRPr="00A45649" w14:paraId="5966651B" w14:textId="77777777" w:rsidTr="006B4560">
        <w:tc>
          <w:tcPr>
            <w:tcW w:w="10490" w:type="dxa"/>
            <w:gridSpan w:val="4"/>
          </w:tcPr>
          <w:p w14:paraId="57C27CD6" w14:textId="77777777" w:rsidR="004C6431" w:rsidRDefault="004C6431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Descrição (título do trabalho e nome do evento)</w:t>
            </w:r>
          </w:p>
          <w:p w14:paraId="77E2F88E" w14:textId="2D880F5F" w:rsidR="004C6431" w:rsidRPr="00A45649" w:rsidRDefault="004C6431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06D" w:rsidRPr="00A45649" w14:paraId="0FDF8F37" w14:textId="77777777" w:rsidTr="000569A6">
        <w:tc>
          <w:tcPr>
            <w:tcW w:w="4259" w:type="dxa"/>
          </w:tcPr>
          <w:p w14:paraId="32552EB7" w14:textId="61470148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Participação em Banca de TCC</w:t>
            </w:r>
            <w:r w:rsidR="008172EE" w:rsidRPr="00A45649">
              <w:rPr>
                <w:rFonts w:ascii="Arial" w:hAnsi="Arial" w:cs="Arial"/>
                <w:sz w:val="20"/>
                <w:szCs w:val="20"/>
              </w:rPr>
              <w:t>/TCE/TCR</w:t>
            </w:r>
          </w:p>
          <w:p w14:paraId="08EDDF67" w14:textId="77777777" w:rsidR="00537435" w:rsidRPr="00A45649" w:rsidRDefault="00537435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8A01962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0,5/banca</w:t>
            </w:r>
          </w:p>
        </w:tc>
        <w:tc>
          <w:tcPr>
            <w:tcW w:w="2835" w:type="dxa"/>
          </w:tcPr>
          <w:p w14:paraId="20FA8976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46784AEF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2EE" w:rsidRPr="00A45649" w14:paraId="3E874585" w14:textId="77777777" w:rsidTr="00F352F3">
        <w:tc>
          <w:tcPr>
            <w:tcW w:w="10490" w:type="dxa"/>
            <w:gridSpan w:val="4"/>
          </w:tcPr>
          <w:p w14:paraId="1E6F6BFC" w14:textId="1821C64A" w:rsidR="008172EE" w:rsidRPr="00A45649" w:rsidRDefault="008172EE" w:rsidP="004C6431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Descrição</w:t>
            </w:r>
            <w:r w:rsidR="004C6431">
              <w:rPr>
                <w:rFonts w:ascii="Arial" w:hAnsi="Arial" w:cs="Arial"/>
                <w:sz w:val="20"/>
                <w:szCs w:val="20"/>
              </w:rPr>
              <w:t xml:space="preserve"> (título do trabalho, data)</w:t>
            </w:r>
          </w:p>
          <w:p w14:paraId="29D07E3A" w14:textId="337EB195" w:rsidR="00894384" w:rsidRPr="00A45649" w:rsidRDefault="00894384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06D" w:rsidRPr="00A45649" w14:paraId="40056A19" w14:textId="77777777" w:rsidTr="000569A6">
        <w:tc>
          <w:tcPr>
            <w:tcW w:w="4259" w:type="dxa"/>
          </w:tcPr>
          <w:p w14:paraId="0E85E309" w14:textId="7E551FB2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Coorientação de iniciação científica</w:t>
            </w:r>
          </w:p>
          <w:p w14:paraId="416390A2" w14:textId="77777777" w:rsidR="00537435" w:rsidRPr="00A45649" w:rsidRDefault="00537435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3B071D1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2,0/coorientação</w:t>
            </w:r>
          </w:p>
        </w:tc>
        <w:tc>
          <w:tcPr>
            <w:tcW w:w="2835" w:type="dxa"/>
          </w:tcPr>
          <w:p w14:paraId="430B2608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1DBEE935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431" w:rsidRPr="00A45649" w14:paraId="1B4C009F" w14:textId="77777777" w:rsidTr="006B0C47">
        <w:tc>
          <w:tcPr>
            <w:tcW w:w="10490" w:type="dxa"/>
            <w:gridSpan w:val="4"/>
          </w:tcPr>
          <w:p w14:paraId="66DC7CA4" w14:textId="25277950" w:rsidR="004C6431" w:rsidRDefault="004C6431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Descrição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(título do projeto, nome de discente)</w:t>
            </w:r>
          </w:p>
          <w:p w14:paraId="12F34FE0" w14:textId="248D96BC" w:rsidR="004C6431" w:rsidRPr="00A45649" w:rsidRDefault="004C6431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06D" w:rsidRPr="00A45649" w14:paraId="3D6A6E3C" w14:textId="77777777" w:rsidTr="000569A6">
        <w:tc>
          <w:tcPr>
            <w:tcW w:w="4259" w:type="dxa"/>
          </w:tcPr>
          <w:p w14:paraId="2AC424BD" w14:textId="56D073D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Coorientação de TCC</w:t>
            </w:r>
            <w:r w:rsidR="008172EE" w:rsidRPr="00A45649">
              <w:rPr>
                <w:rFonts w:ascii="Arial" w:hAnsi="Arial" w:cs="Arial"/>
                <w:sz w:val="20"/>
                <w:szCs w:val="20"/>
              </w:rPr>
              <w:t>/TCE/TCR/</w:t>
            </w:r>
          </w:p>
          <w:p w14:paraId="41C23077" w14:textId="77777777" w:rsidR="00537435" w:rsidRPr="00A45649" w:rsidRDefault="00537435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1CA1BD9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2,0/coorientação</w:t>
            </w:r>
          </w:p>
        </w:tc>
        <w:tc>
          <w:tcPr>
            <w:tcW w:w="2835" w:type="dxa"/>
          </w:tcPr>
          <w:p w14:paraId="519B2CC5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491172B5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616" w:rsidRPr="00A45649" w14:paraId="42DF2E6B" w14:textId="77777777" w:rsidTr="00DF60C2">
        <w:tc>
          <w:tcPr>
            <w:tcW w:w="10490" w:type="dxa"/>
            <w:gridSpan w:val="4"/>
          </w:tcPr>
          <w:p w14:paraId="792A7775" w14:textId="589D5A6C" w:rsidR="00FA1616" w:rsidRPr="00A45649" w:rsidRDefault="00FA1616" w:rsidP="004C6431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Descrição</w:t>
            </w:r>
            <w:r w:rsidR="004C6431">
              <w:rPr>
                <w:rFonts w:ascii="Arial" w:hAnsi="Arial" w:cs="Arial"/>
                <w:sz w:val="20"/>
                <w:szCs w:val="20"/>
              </w:rPr>
              <w:t xml:space="preserve"> (título do projeto, nome do discente)</w:t>
            </w:r>
          </w:p>
          <w:p w14:paraId="324958C4" w14:textId="338E67A2" w:rsidR="00894384" w:rsidRPr="00A45649" w:rsidRDefault="00894384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616" w:rsidRPr="00A45649" w14:paraId="3BEF714E" w14:textId="77777777" w:rsidTr="000569A6">
        <w:tc>
          <w:tcPr>
            <w:tcW w:w="4259" w:type="dxa"/>
          </w:tcPr>
          <w:p w14:paraId="1AD50729" w14:textId="77777777" w:rsidR="00FA1616" w:rsidRDefault="00FA1616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Estágio docência (atividade obrigatória)</w:t>
            </w:r>
          </w:p>
          <w:p w14:paraId="15914EC8" w14:textId="477CA047" w:rsidR="00CA53FA" w:rsidRPr="00A45649" w:rsidRDefault="00CA53FA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287FDB7" w14:textId="543C5717" w:rsidR="00FA1616" w:rsidRPr="00A45649" w:rsidRDefault="00FA1616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2835" w:type="dxa"/>
          </w:tcPr>
          <w:p w14:paraId="361D0BA8" w14:textId="77777777" w:rsidR="00FA1616" w:rsidRPr="00A45649" w:rsidRDefault="00FA1616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1354EC07" w14:textId="77777777" w:rsidR="00FA1616" w:rsidRPr="00A45649" w:rsidRDefault="00FA1616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AB2" w:rsidRPr="00A45649" w14:paraId="16F5672A" w14:textId="77777777" w:rsidTr="000569A6">
        <w:tc>
          <w:tcPr>
            <w:tcW w:w="4259" w:type="dxa"/>
          </w:tcPr>
          <w:p w14:paraId="501766A9" w14:textId="4E1712D9" w:rsidR="004A4AB2" w:rsidRDefault="004A4AB2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 na REUOL</w:t>
            </w:r>
            <w:r w:rsidR="00CA53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53FA" w:rsidRPr="00A45649">
              <w:rPr>
                <w:rFonts w:ascii="Arial" w:hAnsi="Arial" w:cs="Arial"/>
                <w:sz w:val="20"/>
                <w:szCs w:val="20"/>
              </w:rPr>
              <w:t>(atividade obrigatória)</w:t>
            </w:r>
          </w:p>
          <w:p w14:paraId="4308673B" w14:textId="24586A4D" w:rsidR="00CA53FA" w:rsidRPr="00A45649" w:rsidRDefault="00CA53FA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46D2185" w14:textId="14DB7AC6" w:rsidR="004A4AB2" w:rsidRPr="00A45649" w:rsidRDefault="007336C5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5,0</w:t>
            </w:r>
          </w:p>
        </w:tc>
        <w:tc>
          <w:tcPr>
            <w:tcW w:w="2835" w:type="dxa"/>
          </w:tcPr>
          <w:p w14:paraId="59ABB20C" w14:textId="77777777" w:rsidR="004A4AB2" w:rsidRPr="00A45649" w:rsidRDefault="004A4AB2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ADA622F" w14:textId="77777777" w:rsidR="004A4AB2" w:rsidRPr="00A45649" w:rsidRDefault="004A4AB2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2EE" w:rsidRPr="00A45649" w14:paraId="195DEDFB" w14:textId="77777777" w:rsidTr="004B0BFD">
        <w:tc>
          <w:tcPr>
            <w:tcW w:w="10490" w:type="dxa"/>
            <w:gridSpan w:val="4"/>
          </w:tcPr>
          <w:p w14:paraId="4129395E" w14:textId="0864E7FF" w:rsidR="008172EE" w:rsidRPr="00A45649" w:rsidRDefault="008172EE" w:rsidP="004C6431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Descrição</w:t>
            </w:r>
            <w:r w:rsidR="004C6431">
              <w:rPr>
                <w:rFonts w:ascii="Arial" w:hAnsi="Arial" w:cs="Arial"/>
                <w:sz w:val="20"/>
                <w:szCs w:val="20"/>
              </w:rPr>
              <w:t xml:space="preserve"> (disciplina, CH)</w:t>
            </w:r>
          </w:p>
          <w:p w14:paraId="04284EA6" w14:textId="6D35B9E3" w:rsidR="00894384" w:rsidRPr="00A45649" w:rsidRDefault="00894384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06D" w:rsidRPr="00A45649" w14:paraId="7F182BF4" w14:textId="77777777" w:rsidTr="000569A6">
        <w:tc>
          <w:tcPr>
            <w:tcW w:w="4259" w:type="dxa"/>
          </w:tcPr>
          <w:p w14:paraId="31AC6A5D" w14:textId="3B3C0FE2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Atividades Pedagógicas com a Graduação</w:t>
            </w:r>
            <w:r w:rsidR="008172EE" w:rsidRPr="00A45649">
              <w:rPr>
                <w:rFonts w:ascii="Arial" w:hAnsi="Arial" w:cs="Arial"/>
                <w:sz w:val="20"/>
                <w:szCs w:val="20"/>
              </w:rPr>
              <w:t xml:space="preserve"> da UFPE</w:t>
            </w:r>
            <w:r w:rsidRPr="00A456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78ED" w:rsidRPr="00A45649">
              <w:rPr>
                <w:rFonts w:ascii="Arial" w:hAnsi="Arial" w:cs="Arial"/>
                <w:sz w:val="20"/>
                <w:szCs w:val="20"/>
              </w:rPr>
              <w:t>(com exceção do estágio-docência)</w:t>
            </w:r>
          </w:p>
        </w:tc>
        <w:tc>
          <w:tcPr>
            <w:tcW w:w="1724" w:type="dxa"/>
          </w:tcPr>
          <w:p w14:paraId="3E793C30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2,0/atividade</w:t>
            </w:r>
          </w:p>
        </w:tc>
        <w:tc>
          <w:tcPr>
            <w:tcW w:w="2835" w:type="dxa"/>
          </w:tcPr>
          <w:p w14:paraId="4C06E570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3F9CD806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2EE" w:rsidRPr="00A45649" w14:paraId="6074902D" w14:textId="77777777" w:rsidTr="006D61D7">
        <w:tc>
          <w:tcPr>
            <w:tcW w:w="10490" w:type="dxa"/>
            <w:gridSpan w:val="4"/>
          </w:tcPr>
          <w:p w14:paraId="7B697BAF" w14:textId="77777777" w:rsidR="008172EE" w:rsidRDefault="008172EE" w:rsidP="004C6431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Descrição da atividade</w:t>
            </w:r>
          </w:p>
          <w:p w14:paraId="3DC24241" w14:textId="2224DE1B" w:rsidR="004C6431" w:rsidRPr="00A45649" w:rsidRDefault="004C6431" w:rsidP="004C6431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06D" w:rsidRPr="00A45649" w14:paraId="77E18F3B" w14:textId="77777777" w:rsidTr="000569A6">
        <w:tc>
          <w:tcPr>
            <w:tcW w:w="4259" w:type="dxa"/>
          </w:tcPr>
          <w:p w14:paraId="5D5B1E4F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Artigo Aceito/Publicado</w:t>
            </w:r>
          </w:p>
          <w:p w14:paraId="0BA6A17B" w14:textId="77777777" w:rsidR="00537435" w:rsidRPr="00A45649" w:rsidRDefault="00537435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28DAAED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5,0/artigo</w:t>
            </w:r>
          </w:p>
        </w:tc>
        <w:tc>
          <w:tcPr>
            <w:tcW w:w="2835" w:type="dxa"/>
          </w:tcPr>
          <w:p w14:paraId="5FE30543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34DB9E7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2EE" w:rsidRPr="00A45649" w14:paraId="0FAD993B" w14:textId="77777777" w:rsidTr="009E6D24">
        <w:tc>
          <w:tcPr>
            <w:tcW w:w="10490" w:type="dxa"/>
            <w:gridSpan w:val="4"/>
          </w:tcPr>
          <w:p w14:paraId="13444B72" w14:textId="77777777" w:rsidR="008172EE" w:rsidRPr="00A45649" w:rsidRDefault="008172EE" w:rsidP="004C6431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Descrição da publicação (referência)</w:t>
            </w:r>
          </w:p>
          <w:p w14:paraId="15C708E9" w14:textId="658AA762" w:rsidR="00894384" w:rsidRPr="00A45649" w:rsidRDefault="00894384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06D" w:rsidRPr="00A45649" w14:paraId="54A06378" w14:textId="77777777" w:rsidTr="000569A6">
        <w:tc>
          <w:tcPr>
            <w:tcW w:w="4259" w:type="dxa"/>
          </w:tcPr>
          <w:p w14:paraId="64D92307" w14:textId="53FA64C9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 xml:space="preserve">Participação em Atividades de Extensão </w:t>
            </w:r>
          </w:p>
          <w:p w14:paraId="2340D31B" w14:textId="3E0F1D05" w:rsidR="00894384" w:rsidRPr="00A45649" w:rsidRDefault="00894384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8EF7247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2835" w:type="dxa"/>
          </w:tcPr>
          <w:p w14:paraId="64FFBB7F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41C8EFB2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2EE" w:rsidRPr="00A45649" w14:paraId="6B2AC167" w14:textId="77777777" w:rsidTr="000569A6">
        <w:tc>
          <w:tcPr>
            <w:tcW w:w="4259" w:type="dxa"/>
          </w:tcPr>
          <w:p w14:paraId="6E053158" w14:textId="0CC26B98" w:rsidR="008172EE" w:rsidRPr="00A45649" w:rsidRDefault="008172EE" w:rsidP="004C6431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Descrição</w:t>
            </w:r>
            <w:r w:rsidR="000569A6">
              <w:rPr>
                <w:rFonts w:ascii="Arial" w:hAnsi="Arial" w:cs="Arial"/>
                <w:sz w:val="20"/>
                <w:szCs w:val="20"/>
              </w:rPr>
              <w:t xml:space="preserve"> das atividades</w:t>
            </w:r>
          </w:p>
          <w:p w14:paraId="37BC1E87" w14:textId="470A37A3" w:rsidR="008172EE" w:rsidRPr="00A45649" w:rsidRDefault="008172EE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6EBFAA8" w14:textId="77777777" w:rsidR="008172EE" w:rsidRPr="00A45649" w:rsidRDefault="008172EE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FBE229" w14:textId="77777777" w:rsidR="008172EE" w:rsidRPr="00A45649" w:rsidRDefault="008172EE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B2024A7" w14:textId="77777777" w:rsidR="008172EE" w:rsidRPr="00A45649" w:rsidRDefault="008172EE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06D" w:rsidRPr="00A45649" w14:paraId="2B584FFD" w14:textId="77777777" w:rsidTr="000569A6">
        <w:tc>
          <w:tcPr>
            <w:tcW w:w="4259" w:type="dxa"/>
          </w:tcPr>
          <w:p w14:paraId="2814CA56" w14:textId="5A680710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Coorientação na Produção Científica da Extensão</w:t>
            </w:r>
          </w:p>
        </w:tc>
        <w:tc>
          <w:tcPr>
            <w:tcW w:w="1724" w:type="dxa"/>
          </w:tcPr>
          <w:p w14:paraId="40A3139E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2,0/coorientação</w:t>
            </w:r>
          </w:p>
        </w:tc>
        <w:tc>
          <w:tcPr>
            <w:tcW w:w="2835" w:type="dxa"/>
          </w:tcPr>
          <w:p w14:paraId="4B346E16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35702C17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A6" w:rsidRPr="00A45649" w14:paraId="09C399EA" w14:textId="77777777" w:rsidTr="003A2973">
        <w:tc>
          <w:tcPr>
            <w:tcW w:w="10490" w:type="dxa"/>
            <w:gridSpan w:val="4"/>
          </w:tcPr>
          <w:p w14:paraId="510D829A" w14:textId="77777777" w:rsidR="000569A6" w:rsidRPr="00A45649" w:rsidRDefault="000569A6" w:rsidP="000569A6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Descrição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(título, nome do aluno)</w:t>
            </w:r>
          </w:p>
          <w:p w14:paraId="20557704" w14:textId="77777777" w:rsidR="000569A6" w:rsidRPr="00A45649" w:rsidRDefault="000569A6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06D" w:rsidRPr="00A45649" w14:paraId="6EE91B74" w14:textId="77777777" w:rsidTr="000569A6">
        <w:tc>
          <w:tcPr>
            <w:tcW w:w="4259" w:type="dxa"/>
          </w:tcPr>
          <w:p w14:paraId="76016A62" w14:textId="74FC16AC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 xml:space="preserve">Participação em Atendimento Ambulatorial </w:t>
            </w:r>
          </w:p>
        </w:tc>
        <w:tc>
          <w:tcPr>
            <w:tcW w:w="1724" w:type="dxa"/>
          </w:tcPr>
          <w:p w14:paraId="2F5B2AC3" w14:textId="349B3AE9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2,0</w:t>
            </w:r>
            <w:r w:rsidR="000569A6">
              <w:rPr>
                <w:rFonts w:ascii="Arial" w:hAnsi="Arial" w:cs="Arial"/>
                <w:sz w:val="20"/>
                <w:szCs w:val="20"/>
              </w:rPr>
              <w:t>/no mínimo 01 atendimento por semana</w:t>
            </w:r>
          </w:p>
        </w:tc>
        <w:tc>
          <w:tcPr>
            <w:tcW w:w="2835" w:type="dxa"/>
          </w:tcPr>
          <w:p w14:paraId="578449BD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90DBBC5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6E6" w:rsidRPr="00A45649" w14:paraId="73C64926" w14:textId="77777777" w:rsidTr="00205B77">
        <w:tc>
          <w:tcPr>
            <w:tcW w:w="10490" w:type="dxa"/>
            <w:gridSpan w:val="4"/>
          </w:tcPr>
          <w:p w14:paraId="1C5E96A7" w14:textId="0E58265D" w:rsidR="00F156E6" w:rsidRPr="00A45649" w:rsidRDefault="00F156E6" w:rsidP="000569A6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Descrição</w:t>
            </w:r>
            <w:r w:rsidR="000569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D206D" w:rsidRPr="00A45649" w14:paraId="4DC7DD50" w14:textId="77777777" w:rsidTr="000569A6">
        <w:tc>
          <w:tcPr>
            <w:tcW w:w="4259" w:type="dxa"/>
          </w:tcPr>
          <w:p w14:paraId="7FCF1564" w14:textId="63E3E759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Coautoria de Capítulos de Livros Publicados</w:t>
            </w:r>
          </w:p>
          <w:p w14:paraId="46749F07" w14:textId="77777777" w:rsidR="00537435" w:rsidRPr="00A45649" w:rsidRDefault="00537435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305B992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2,0/capítulo</w:t>
            </w:r>
          </w:p>
        </w:tc>
        <w:tc>
          <w:tcPr>
            <w:tcW w:w="2835" w:type="dxa"/>
          </w:tcPr>
          <w:p w14:paraId="0DACCA58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38DB3D35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A6" w:rsidRPr="00A45649" w14:paraId="4D461679" w14:textId="77777777" w:rsidTr="004220BA">
        <w:tc>
          <w:tcPr>
            <w:tcW w:w="10490" w:type="dxa"/>
            <w:gridSpan w:val="4"/>
          </w:tcPr>
          <w:p w14:paraId="77853B6F" w14:textId="28719B74" w:rsidR="000569A6" w:rsidRPr="00A45649" w:rsidRDefault="000569A6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Descrição(referência)</w:t>
            </w:r>
          </w:p>
        </w:tc>
      </w:tr>
      <w:tr w:rsidR="00F156E6" w:rsidRPr="00A45649" w14:paraId="7C97AEBB" w14:textId="77777777" w:rsidTr="000569A6">
        <w:tc>
          <w:tcPr>
            <w:tcW w:w="4259" w:type="dxa"/>
          </w:tcPr>
          <w:p w14:paraId="33F92D5B" w14:textId="6E372373" w:rsidR="00F156E6" w:rsidRPr="00A45649" w:rsidRDefault="00F156E6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Organização de eventos cientifico</w:t>
            </w:r>
          </w:p>
        </w:tc>
        <w:tc>
          <w:tcPr>
            <w:tcW w:w="1724" w:type="dxa"/>
          </w:tcPr>
          <w:p w14:paraId="794DDDFD" w14:textId="7AF222C5" w:rsidR="00F156E6" w:rsidRPr="00A45649" w:rsidRDefault="00F156E6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2,0/evento</w:t>
            </w:r>
          </w:p>
        </w:tc>
        <w:tc>
          <w:tcPr>
            <w:tcW w:w="2835" w:type="dxa"/>
          </w:tcPr>
          <w:p w14:paraId="3B4A1C43" w14:textId="77777777" w:rsidR="00F156E6" w:rsidRPr="00A45649" w:rsidRDefault="00F156E6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52AF8CE" w14:textId="77777777" w:rsidR="00F156E6" w:rsidRPr="00A45649" w:rsidRDefault="00F156E6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A6" w:rsidRPr="00A45649" w14:paraId="544A8A38" w14:textId="77777777" w:rsidTr="004D5F37">
        <w:tc>
          <w:tcPr>
            <w:tcW w:w="10490" w:type="dxa"/>
            <w:gridSpan w:val="4"/>
          </w:tcPr>
          <w:p w14:paraId="06038A01" w14:textId="17A66E78" w:rsidR="000569A6" w:rsidRPr="00A45649" w:rsidRDefault="000569A6" w:rsidP="000569A6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Descrição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(nome do evento, função)</w:t>
            </w:r>
          </w:p>
          <w:p w14:paraId="71BBFFA0" w14:textId="77777777" w:rsidR="000569A6" w:rsidRPr="00A45649" w:rsidRDefault="000569A6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6E6" w:rsidRPr="00A45649" w14:paraId="1634B194" w14:textId="77777777" w:rsidTr="000569A6">
        <w:tc>
          <w:tcPr>
            <w:tcW w:w="4259" w:type="dxa"/>
          </w:tcPr>
          <w:p w14:paraId="1718C1BA" w14:textId="5CE6F93D" w:rsidR="00F156E6" w:rsidRPr="00A45649" w:rsidRDefault="00F156E6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Consultor ad hoc (periódico/eventos)</w:t>
            </w:r>
          </w:p>
        </w:tc>
        <w:tc>
          <w:tcPr>
            <w:tcW w:w="1724" w:type="dxa"/>
          </w:tcPr>
          <w:p w14:paraId="2BCCAD94" w14:textId="5947FF50" w:rsidR="00F156E6" w:rsidRPr="00A45649" w:rsidRDefault="00F156E6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2,0/evento/artigo</w:t>
            </w:r>
          </w:p>
        </w:tc>
        <w:tc>
          <w:tcPr>
            <w:tcW w:w="2835" w:type="dxa"/>
          </w:tcPr>
          <w:p w14:paraId="662BC94D" w14:textId="77777777" w:rsidR="00F156E6" w:rsidRPr="00A45649" w:rsidRDefault="00F156E6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38D67434" w14:textId="77777777" w:rsidR="00F156E6" w:rsidRPr="00A45649" w:rsidRDefault="00F156E6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A6" w:rsidRPr="00A45649" w14:paraId="6A287660" w14:textId="77777777" w:rsidTr="00955D48">
        <w:tc>
          <w:tcPr>
            <w:tcW w:w="10490" w:type="dxa"/>
            <w:gridSpan w:val="4"/>
          </w:tcPr>
          <w:p w14:paraId="52A347EC" w14:textId="071655C4" w:rsidR="000569A6" w:rsidRPr="00A45649" w:rsidRDefault="000569A6" w:rsidP="000569A6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Descrição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(nome do periódico/evento)</w:t>
            </w:r>
          </w:p>
          <w:p w14:paraId="31D597AC" w14:textId="77777777" w:rsidR="000569A6" w:rsidRPr="00A45649" w:rsidRDefault="000569A6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06D" w:rsidRPr="00A45649" w14:paraId="3D9B1BBE" w14:textId="77777777" w:rsidTr="000569A6">
        <w:tc>
          <w:tcPr>
            <w:tcW w:w="4259" w:type="dxa"/>
          </w:tcPr>
          <w:p w14:paraId="078235B6" w14:textId="1013BB89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Outras Atividades Pertinentes Para a Formação de Mestre</w:t>
            </w:r>
            <w:r w:rsidR="00F156E6" w:rsidRPr="00A45649">
              <w:rPr>
                <w:rFonts w:ascii="Arial" w:hAnsi="Arial" w:cs="Arial"/>
                <w:sz w:val="20"/>
                <w:szCs w:val="20"/>
              </w:rPr>
              <w:t>/doutor</w:t>
            </w:r>
            <w:r w:rsidR="00BF3223" w:rsidRPr="00A456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649">
              <w:rPr>
                <w:rFonts w:ascii="Arial" w:hAnsi="Arial" w:cs="Arial"/>
                <w:sz w:val="20"/>
                <w:szCs w:val="20"/>
              </w:rPr>
              <w:t>(1,0/Atividade)</w:t>
            </w:r>
          </w:p>
        </w:tc>
        <w:tc>
          <w:tcPr>
            <w:tcW w:w="1724" w:type="dxa"/>
          </w:tcPr>
          <w:p w14:paraId="29532CF5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1,0/atividade</w:t>
            </w:r>
          </w:p>
        </w:tc>
        <w:tc>
          <w:tcPr>
            <w:tcW w:w="2835" w:type="dxa"/>
          </w:tcPr>
          <w:p w14:paraId="76F0826D" w14:textId="77777777" w:rsidR="007D206D" w:rsidRPr="00A45649" w:rsidRDefault="007D206D" w:rsidP="004C643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3C87E1F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A6" w:rsidRPr="00A45649" w14:paraId="54019DDF" w14:textId="77777777" w:rsidTr="00DB7BD6">
        <w:tc>
          <w:tcPr>
            <w:tcW w:w="10490" w:type="dxa"/>
            <w:gridSpan w:val="4"/>
          </w:tcPr>
          <w:p w14:paraId="3397721D" w14:textId="22B91A0C" w:rsidR="000569A6" w:rsidRPr="00A45649" w:rsidRDefault="000569A6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Descrição </w:t>
            </w:r>
          </w:p>
        </w:tc>
      </w:tr>
    </w:tbl>
    <w:p w14:paraId="6812F52E" w14:textId="77777777" w:rsidR="008B748F" w:rsidRPr="00A45649" w:rsidRDefault="008B748F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2"/>
        <w:gridCol w:w="2044"/>
        <w:gridCol w:w="3204"/>
      </w:tblGrid>
      <w:tr w:rsidR="008B748F" w:rsidRPr="00A45649" w14:paraId="65783A04" w14:textId="77777777" w:rsidTr="00BE2E2E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E23E" w14:textId="77777777" w:rsidR="008B748F" w:rsidRPr="00A45649" w:rsidRDefault="008B748F" w:rsidP="00794CE1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5649">
              <w:rPr>
                <w:rFonts w:ascii="Arial" w:hAnsi="Arial" w:cs="Arial"/>
                <w:b/>
                <w:sz w:val="20"/>
                <w:szCs w:val="20"/>
              </w:rPr>
              <w:t xml:space="preserve">Atividades para o semestre seguinte </w:t>
            </w:r>
            <w:r w:rsidRPr="00A45649">
              <w:rPr>
                <w:rFonts w:ascii="Arial" w:hAnsi="Arial" w:cs="Arial"/>
                <w:sz w:val="20"/>
                <w:szCs w:val="20"/>
              </w:rPr>
              <w:t>(disciplinas e créditos):</w:t>
            </w:r>
            <w:r w:rsidRPr="00A456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B748F" w:rsidRPr="00A45649" w14:paraId="459BEFA8" w14:textId="77777777" w:rsidTr="00BE2E2E">
        <w:tc>
          <w:tcPr>
            <w:tcW w:w="5242" w:type="dxa"/>
          </w:tcPr>
          <w:p w14:paraId="50568EF5" w14:textId="77777777" w:rsidR="008B748F" w:rsidRPr="00A45649" w:rsidRDefault="008B748F" w:rsidP="00794CE1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 xml:space="preserve">Total de créditos a serem cursados </w:t>
            </w:r>
          </w:p>
        </w:tc>
        <w:tc>
          <w:tcPr>
            <w:tcW w:w="5248" w:type="dxa"/>
            <w:gridSpan w:val="2"/>
          </w:tcPr>
          <w:p w14:paraId="23B72F3D" w14:textId="77777777" w:rsidR="008B748F" w:rsidRPr="00A45649" w:rsidRDefault="008B748F" w:rsidP="00794CE1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48F" w:rsidRPr="00A45649" w14:paraId="59FED07E" w14:textId="77777777" w:rsidTr="00BE2E2E">
        <w:tc>
          <w:tcPr>
            <w:tcW w:w="5242" w:type="dxa"/>
          </w:tcPr>
          <w:p w14:paraId="0A45D83A" w14:textId="77777777" w:rsidR="008B748F" w:rsidRPr="00A45649" w:rsidRDefault="008B748F" w:rsidP="00794CE1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 xml:space="preserve">Previsão do exame de qualificação (mês/ano) </w:t>
            </w:r>
          </w:p>
        </w:tc>
        <w:tc>
          <w:tcPr>
            <w:tcW w:w="2044" w:type="dxa"/>
          </w:tcPr>
          <w:p w14:paraId="3484D488" w14:textId="77777777" w:rsidR="008B748F" w:rsidRPr="00A45649" w:rsidRDefault="008B748F" w:rsidP="00794CE1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</w:tcPr>
          <w:p w14:paraId="66DA265E" w14:textId="77777777" w:rsidR="008B748F" w:rsidRPr="00A45649" w:rsidRDefault="008B748F" w:rsidP="00794CE1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(    ) já houve</w:t>
            </w:r>
          </w:p>
        </w:tc>
      </w:tr>
      <w:tr w:rsidR="008B748F" w:rsidRPr="00A45649" w14:paraId="730E0163" w14:textId="77777777" w:rsidTr="00BE2E2E">
        <w:tc>
          <w:tcPr>
            <w:tcW w:w="5242" w:type="dxa"/>
          </w:tcPr>
          <w:p w14:paraId="1F9164A4" w14:textId="6A0B9D9E" w:rsidR="008B748F" w:rsidRPr="00A45649" w:rsidRDefault="008B748F" w:rsidP="008B748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 xml:space="preserve">Previsão </w:t>
            </w:r>
            <w:r w:rsidR="00F156E6" w:rsidRPr="00A45649">
              <w:rPr>
                <w:rFonts w:ascii="Arial" w:hAnsi="Arial" w:cs="Arial"/>
                <w:sz w:val="20"/>
                <w:szCs w:val="20"/>
              </w:rPr>
              <w:t>defesa</w:t>
            </w:r>
            <w:r w:rsidRPr="00A45649">
              <w:rPr>
                <w:rFonts w:ascii="Arial" w:hAnsi="Arial" w:cs="Arial"/>
                <w:sz w:val="20"/>
                <w:szCs w:val="20"/>
              </w:rPr>
              <w:t xml:space="preserve"> (mês/ano)</w:t>
            </w:r>
          </w:p>
        </w:tc>
        <w:tc>
          <w:tcPr>
            <w:tcW w:w="2044" w:type="dxa"/>
          </w:tcPr>
          <w:p w14:paraId="27CEAC84" w14:textId="77777777" w:rsidR="008B748F" w:rsidRPr="00A45649" w:rsidRDefault="008B748F" w:rsidP="00794CE1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</w:tcPr>
          <w:p w14:paraId="3EBCFBA0" w14:textId="77777777" w:rsidR="008B748F" w:rsidRPr="00A45649" w:rsidRDefault="008B748F" w:rsidP="00794CE1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5649">
              <w:rPr>
                <w:rFonts w:ascii="Arial" w:hAnsi="Arial" w:cs="Arial"/>
                <w:sz w:val="20"/>
                <w:szCs w:val="20"/>
              </w:rPr>
              <w:t>(    ) já houve</w:t>
            </w:r>
          </w:p>
        </w:tc>
      </w:tr>
      <w:tr w:rsidR="008B748F" w:rsidRPr="00A45649" w14:paraId="01878C2F" w14:textId="77777777" w:rsidTr="00BE2E2E">
        <w:trPr>
          <w:trHeight w:val="268"/>
        </w:trPr>
        <w:tc>
          <w:tcPr>
            <w:tcW w:w="10490" w:type="dxa"/>
            <w:gridSpan w:val="3"/>
          </w:tcPr>
          <w:p w14:paraId="7B58321D" w14:textId="77777777" w:rsidR="008B748F" w:rsidRPr="00A45649" w:rsidRDefault="008B748F" w:rsidP="00794CE1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5649">
              <w:rPr>
                <w:rFonts w:ascii="Arial" w:hAnsi="Arial" w:cs="Arial"/>
                <w:b/>
                <w:sz w:val="20"/>
                <w:szCs w:val="20"/>
              </w:rPr>
              <w:t xml:space="preserve">Planejamentos </w:t>
            </w:r>
            <w:r w:rsidRPr="00A45649">
              <w:rPr>
                <w:rFonts w:ascii="Arial" w:hAnsi="Arial" w:cs="Arial"/>
                <w:sz w:val="20"/>
                <w:szCs w:val="20"/>
              </w:rPr>
              <w:t>(pesquisa, desenvolvimento da dissertação, estágio docência, entre outras):</w:t>
            </w:r>
          </w:p>
        </w:tc>
      </w:tr>
      <w:tr w:rsidR="008B748F" w:rsidRPr="00A45649" w14:paraId="51D2CDD5" w14:textId="77777777" w:rsidTr="00BE2E2E">
        <w:trPr>
          <w:trHeight w:val="1035"/>
        </w:trPr>
        <w:tc>
          <w:tcPr>
            <w:tcW w:w="10490" w:type="dxa"/>
            <w:gridSpan w:val="3"/>
          </w:tcPr>
          <w:p w14:paraId="48198E1D" w14:textId="77777777" w:rsidR="008B748F" w:rsidRPr="00A45649" w:rsidRDefault="008B748F" w:rsidP="00794CE1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6DBA5E" w14:textId="77777777" w:rsidR="008B748F" w:rsidRPr="00A45649" w:rsidRDefault="008B748F" w:rsidP="00794CE1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936031" w14:textId="77777777" w:rsidR="008B748F" w:rsidRPr="00A45649" w:rsidRDefault="008B748F" w:rsidP="00794CE1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DE32E9" w14:textId="77777777" w:rsidR="008B748F" w:rsidRPr="00A45649" w:rsidRDefault="008B748F" w:rsidP="00794CE1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53D8D5" w14:textId="77777777" w:rsidR="008B748F" w:rsidRPr="00A45649" w:rsidRDefault="008B748F" w:rsidP="00794CE1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B22218" w14:textId="77777777" w:rsidR="008B748F" w:rsidRPr="00A45649" w:rsidRDefault="008B748F" w:rsidP="00794CE1">
            <w:pPr>
              <w:tabs>
                <w:tab w:val="left" w:pos="-14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F2F396D" w14:textId="77777777" w:rsidR="008B748F" w:rsidRPr="00A45649" w:rsidRDefault="008B748F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BF3223" w:rsidRPr="00A45649" w14:paraId="250945D8" w14:textId="77777777" w:rsidTr="00BE2E2E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C44A" w14:textId="77777777" w:rsidR="00BF3223" w:rsidRPr="00A45649" w:rsidRDefault="00BF3223" w:rsidP="00794CE1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5649">
              <w:rPr>
                <w:rFonts w:ascii="Arial" w:hAnsi="Arial" w:cs="Arial"/>
                <w:b/>
                <w:sz w:val="20"/>
                <w:szCs w:val="20"/>
              </w:rPr>
              <w:t>Avaliação do Orientador: Comente sobre o desempenho acadêmico e/ou pesquisa do estudante no semestre de referência. É do interesse do estudante e do orientador que as informações sejam detalhadas.</w:t>
            </w:r>
          </w:p>
        </w:tc>
      </w:tr>
      <w:tr w:rsidR="00BF3223" w:rsidRPr="00A45649" w14:paraId="1E0CE734" w14:textId="77777777" w:rsidTr="00BE2E2E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25CA" w14:textId="77777777" w:rsidR="00BF3223" w:rsidRPr="00A45649" w:rsidRDefault="00BF3223" w:rsidP="00BF3223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BBAAAD" w14:textId="77777777" w:rsidR="00BF3223" w:rsidRPr="00A45649" w:rsidRDefault="00BF3223" w:rsidP="00BF3223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8F5EBA" w14:textId="77777777" w:rsidR="00BF3223" w:rsidRPr="00A45649" w:rsidRDefault="00BF3223" w:rsidP="00BF3223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1E208" w14:textId="77777777" w:rsidR="00BF3223" w:rsidRPr="00A45649" w:rsidRDefault="00BF3223" w:rsidP="00BF3223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92C4A" w14:textId="77777777" w:rsidR="00BF3223" w:rsidRPr="00A45649" w:rsidRDefault="00BF3223" w:rsidP="00BF3223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E4F57E" w14:textId="77777777" w:rsidR="00BF3223" w:rsidRPr="00A45649" w:rsidRDefault="00BF3223" w:rsidP="00BF3223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A97BF" w14:textId="77777777" w:rsidR="00BF3223" w:rsidRPr="00A45649" w:rsidRDefault="00BF3223" w:rsidP="00BF3223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C6456" w14:textId="77777777" w:rsidR="00BF3223" w:rsidRPr="00A45649" w:rsidRDefault="00BF3223" w:rsidP="00BF3223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F221F2" w14:textId="77777777" w:rsidR="00BF3223" w:rsidRPr="00A45649" w:rsidRDefault="00BF3223" w:rsidP="00BF3223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00E88C3" w14:textId="77777777" w:rsidR="00BF3223" w:rsidRPr="00A45649" w:rsidRDefault="00BF3223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7D206D" w:rsidRPr="00A45649" w14:paraId="68C37629" w14:textId="77777777" w:rsidTr="00BE2E2E">
        <w:tc>
          <w:tcPr>
            <w:tcW w:w="10490" w:type="dxa"/>
          </w:tcPr>
          <w:p w14:paraId="78A18DA2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5649">
              <w:rPr>
                <w:rFonts w:ascii="Arial" w:hAnsi="Arial" w:cs="Arial"/>
                <w:b/>
                <w:sz w:val="20"/>
                <w:szCs w:val="20"/>
              </w:rPr>
              <w:t>Comentários do(a) estudante:</w:t>
            </w:r>
            <w:r w:rsidRPr="00A45649">
              <w:rPr>
                <w:rFonts w:ascii="Arial" w:hAnsi="Arial" w:cs="Arial"/>
                <w:sz w:val="20"/>
                <w:szCs w:val="20"/>
              </w:rPr>
              <w:t xml:space="preserve"> pontos positivos e negativos que gostaria de trazer à atenção da Coordenação do Programa de Pós-Graduação em Enfermagem/UFPE.</w:t>
            </w:r>
          </w:p>
        </w:tc>
      </w:tr>
      <w:tr w:rsidR="007D206D" w:rsidRPr="00A45649" w14:paraId="37114CD7" w14:textId="77777777" w:rsidTr="00BE2E2E">
        <w:tc>
          <w:tcPr>
            <w:tcW w:w="10490" w:type="dxa"/>
          </w:tcPr>
          <w:p w14:paraId="2D98FBE8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04B42B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80BB01" w14:textId="77777777" w:rsidR="00BF3223" w:rsidRPr="00A45649" w:rsidRDefault="00BF3223" w:rsidP="00BE140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92BFA0" w14:textId="77777777" w:rsidR="00BF3223" w:rsidRPr="00A45649" w:rsidRDefault="00BF3223" w:rsidP="00BE140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CE21AF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EF1822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7D96DC" w14:textId="77777777" w:rsidR="007D206D" w:rsidRPr="00A45649" w:rsidRDefault="007D206D" w:rsidP="00BE140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BDA28F" w14:textId="77777777" w:rsidR="00BF3223" w:rsidRPr="00A45649" w:rsidRDefault="00BF3223" w:rsidP="00F100FE">
      <w:pPr>
        <w:tabs>
          <w:tab w:val="left" w:pos="-142"/>
        </w:tabs>
        <w:ind w:left="-142" w:firstLine="142"/>
        <w:jc w:val="both"/>
        <w:rPr>
          <w:rFonts w:ascii="Arial" w:hAnsi="Arial" w:cs="Arial"/>
          <w:sz w:val="20"/>
          <w:szCs w:val="20"/>
        </w:rPr>
      </w:pPr>
    </w:p>
    <w:p w14:paraId="5F12023E" w14:textId="29E760FD" w:rsidR="00F100FE" w:rsidRPr="00A45649" w:rsidRDefault="00F100FE" w:rsidP="00F100FE">
      <w:pPr>
        <w:tabs>
          <w:tab w:val="left" w:pos="-142"/>
        </w:tabs>
        <w:ind w:left="-142" w:firstLine="142"/>
        <w:jc w:val="both"/>
        <w:rPr>
          <w:rFonts w:ascii="Arial" w:hAnsi="Arial" w:cs="Arial"/>
          <w:sz w:val="20"/>
          <w:szCs w:val="20"/>
        </w:rPr>
      </w:pPr>
      <w:r w:rsidRPr="00A45649">
        <w:rPr>
          <w:rFonts w:ascii="Arial" w:hAnsi="Arial" w:cs="Arial"/>
          <w:sz w:val="20"/>
          <w:szCs w:val="20"/>
        </w:rPr>
        <w:t>Assinatura</w:t>
      </w:r>
      <w:r w:rsidR="006F0C24" w:rsidRPr="00A45649">
        <w:rPr>
          <w:rFonts w:ascii="Arial" w:hAnsi="Arial" w:cs="Arial"/>
          <w:sz w:val="20"/>
          <w:szCs w:val="20"/>
        </w:rPr>
        <w:t xml:space="preserve"> </w:t>
      </w:r>
      <w:r w:rsidRPr="00A45649">
        <w:rPr>
          <w:rFonts w:ascii="Arial" w:hAnsi="Arial" w:cs="Arial"/>
          <w:sz w:val="20"/>
          <w:szCs w:val="20"/>
        </w:rPr>
        <w:t>do</w:t>
      </w:r>
      <w:r w:rsidR="006F0C24" w:rsidRPr="00A45649">
        <w:rPr>
          <w:rFonts w:ascii="Arial" w:hAnsi="Arial" w:cs="Arial"/>
          <w:sz w:val="20"/>
          <w:szCs w:val="20"/>
        </w:rPr>
        <w:t xml:space="preserve">(a) </w:t>
      </w:r>
      <w:r w:rsidR="00C97D9C">
        <w:rPr>
          <w:rFonts w:ascii="Arial" w:hAnsi="Arial" w:cs="Arial"/>
          <w:sz w:val="20"/>
          <w:szCs w:val="20"/>
        </w:rPr>
        <w:t>Boslsista</w:t>
      </w:r>
      <w:r w:rsidR="00BF3223" w:rsidRPr="00A45649">
        <w:rPr>
          <w:rFonts w:ascii="Arial" w:hAnsi="Arial" w:cs="Arial"/>
          <w:sz w:val="20"/>
          <w:szCs w:val="20"/>
        </w:rPr>
        <w:t>:__________________________  D</w:t>
      </w:r>
      <w:r w:rsidRPr="00A45649">
        <w:rPr>
          <w:rFonts w:ascii="Arial" w:hAnsi="Arial" w:cs="Arial"/>
          <w:sz w:val="20"/>
          <w:szCs w:val="20"/>
        </w:rPr>
        <w:t>ata:_____/_____/_____</w:t>
      </w:r>
    </w:p>
    <w:p w14:paraId="50ECEA80" w14:textId="77777777" w:rsidR="00BF3223" w:rsidRPr="00A45649" w:rsidRDefault="00BF3223" w:rsidP="00F100FE">
      <w:pPr>
        <w:tabs>
          <w:tab w:val="left" w:pos="-142"/>
        </w:tabs>
        <w:ind w:left="-142" w:firstLine="142"/>
        <w:jc w:val="both"/>
        <w:rPr>
          <w:rFonts w:ascii="Arial" w:hAnsi="Arial" w:cs="Arial"/>
          <w:sz w:val="20"/>
          <w:szCs w:val="20"/>
        </w:rPr>
      </w:pPr>
    </w:p>
    <w:p w14:paraId="2BED1282" w14:textId="77777777" w:rsidR="00F100FE" w:rsidRPr="00A45649" w:rsidRDefault="00F100FE" w:rsidP="00F100FE">
      <w:pPr>
        <w:tabs>
          <w:tab w:val="left" w:pos="-142"/>
        </w:tabs>
        <w:ind w:left="-142" w:firstLine="142"/>
        <w:jc w:val="both"/>
        <w:rPr>
          <w:rFonts w:ascii="Arial" w:hAnsi="Arial" w:cs="Arial"/>
          <w:sz w:val="20"/>
          <w:szCs w:val="20"/>
        </w:rPr>
      </w:pPr>
    </w:p>
    <w:p w14:paraId="40EBCF2E" w14:textId="77777777" w:rsidR="00F100FE" w:rsidRPr="00A45649" w:rsidRDefault="00F100FE" w:rsidP="00F100FE">
      <w:pPr>
        <w:tabs>
          <w:tab w:val="left" w:pos="-142"/>
        </w:tabs>
        <w:ind w:left="-142" w:firstLine="142"/>
        <w:jc w:val="both"/>
        <w:rPr>
          <w:rFonts w:ascii="Arial" w:hAnsi="Arial" w:cs="Arial"/>
          <w:sz w:val="20"/>
          <w:szCs w:val="20"/>
        </w:rPr>
      </w:pPr>
      <w:r w:rsidRPr="00A45649">
        <w:rPr>
          <w:rFonts w:ascii="Arial" w:hAnsi="Arial" w:cs="Arial"/>
          <w:sz w:val="20"/>
          <w:szCs w:val="20"/>
        </w:rPr>
        <w:t>Assinatura do</w:t>
      </w:r>
      <w:r w:rsidR="006F0C24" w:rsidRPr="00A45649">
        <w:rPr>
          <w:rFonts w:ascii="Arial" w:hAnsi="Arial" w:cs="Arial"/>
          <w:sz w:val="20"/>
          <w:szCs w:val="20"/>
        </w:rPr>
        <w:t>(a)</w:t>
      </w:r>
      <w:r w:rsidRPr="00A45649">
        <w:rPr>
          <w:rFonts w:ascii="Arial" w:hAnsi="Arial" w:cs="Arial"/>
          <w:sz w:val="20"/>
          <w:szCs w:val="20"/>
        </w:rPr>
        <w:t xml:space="preserve"> Orientador</w:t>
      </w:r>
      <w:r w:rsidR="006F0C24" w:rsidRPr="00A45649">
        <w:rPr>
          <w:rFonts w:ascii="Arial" w:hAnsi="Arial" w:cs="Arial"/>
          <w:sz w:val="20"/>
          <w:szCs w:val="20"/>
        </w:rPr>
        <w:t>(a)</w:t>
      </w:r>
      <w:r w:rsidRPr="00A45649">
        <w:rPr>
          <w:rFonts w:ascii="Arial" w:hAnsi="Arial" w:cs="Arial"/>
          <w:sz w:val="20"/>
          <w:szCs w:val="20"/>
        </w:rPr>
        <w:t xml:space="preserve">:________________________  </w:t>
      </w:r>
      <w:r w:rsidR="00BF3223" w:rsidRPr="00A45649">
        <w:rPr>
          <w:rFonts w:ascii="Arial" w:hAnsi="Arial" w:cs="Arial"/>
          <w:sz w:val="20"/>
          <w:szCs w:val="20"/>
        </w:rPr>
        <w:t>D</w:t>
      </w:r>
      <w:r w:rsidRPr="00A45649">
        <w:rPr>
          <w:rFonts w:ascii="Arial" w:hAnsi="Arial" w:cs="Arial"/>
          <w:sz w:val="20"/>
          <w:szCs w:val="20"/>
        </w:rPr>
        <w:t>ata:_____/_____/_____</w:t>
      </w:r>
    </w:p>
    <w:p w14:paraId="3177FC44" w14:textId="77777777" w:rsidR="00F100FE" w:rsidRPr="00A45649" w:rsidRDefault="00F100FE" w:rsidP="00950EAF">
      <w:pPr>
        <w:tabs>
          <w:tab w:val="left" w:pos="-142"/>
        </w:tabs>
        <w:jc w:val="both"/>
        <w:rPr>
          <w:rFonts w:ascii="Arial" w:hAnsi="Arial" w:cs="Arial"/>
          <w:sz w:val="20"/>
          <w:szCs w:val="20"/>
        </w:rPr>
      </w:pPr>
    </w:p>
    <w:p w14:paraId="63158D66" w14:textId="77777777" w:rsidR="00950EAF" w:rsidRPr="00A45649" w:rsidRDefault="00950EAF" w:rsidP="00950EAF">
      <w:pPr>
        <w:tabs>
          <w:tab w:val="left" w:pos="-142"/>
        </w:tabs>
        <w:jc w:val="both"/>
        <w:rPr>
          <w:rFonts w:ascii="Arial" w:hAnsi="Arial" w:cs="Arial"/>
          <w:sz w:val="20"/>
          <w:szCs w:val="20"/>
        </w:rPr>
      </w:pPr>
    </w:p>
    <w:sectPr w:rsidR="00950EAF" w:rsidRPr="00A45649" w:rsidSect="00D43CAB">
      <w:headerReference w:type="default" r:id="rId6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1AE1" w14:textId="77777777" w:rsidR="0028080A" w:rsidRDefault="0028080A" w:rsidP="00F74B20">
      <w:pPr>
        <w:spacing w:after="0" w:line="240" w:lineRule="auto"/>
      </w:pPr>
      <w:r>
        <w:separator/>
      </w:r>
    </w:p>
  </w:endnote>
  <w:endnote w:type="continuationSeparator" w:id="0">
    <w:p w14:paraId="3E496300" w14:textId="77777777" w:rsidR="0028080A" w:rsidRDefault="0028080A" w:rsidP="00F7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F24E" w14:textId="77777777" w:rsidR="0028080A" w:rsidRDefault="0028080A" w:rsidP="00F74B20">
      <w:pPr>
        <w:spacing w:after="0" w:line="240" w:lineRule="auto"/>
      </w:pPr>
      <w:r>
        <w:separator/>
      </w:r>
    </w:p>
  </w:footnote>
  <w:footnote w:type="continuationSeparator" w:id="0">
    <w:p w14:paraId="06AD8FA4" w14:textId="77777777" w:rsidR="0028080A" w:rsidRDefault="0028080A" w:rsidP="00F7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EC8D" w14:textId="1BE1E106" w:rsidR="00F74B20" w:rsidRPr="002A4084" w:rsidRDefault="00A85113" w:rsidP="00F74B20">
    <w:pPr>
      <w:tabs>
        <w:tab w:val="left" w:pos="567"/>
      </w:tabs>
      <w:spacing w:after="0" w:line="240" w:lineRule="auto"/>
      <w:jc w:val="center"/>
      <w:rPr>
        <w:rFonts w:ascii="Garamond" w:hAnsi="Garamond"/>
        <w:b/>
        <w:color w:val="000000"/>
        <w:sz w:val="18"/>
        <w:szCs w:val="18"/>
      </w:rPr>
    </w:pPr>
    <w:r>
      <w:rPr>
        <w:rFonts w:ascii="Garamond" w:hAnsi="Garamond"/>
        <w:b/>
        <w:noProof/>
        <w:color w:val="000000"/>
        <w:sz w:val="18"/>
        <w:szCs w:val="18"/>
      </w:rPr>
      <w:drawing>
        <wp:anchor distT="0" distB="0" distL="114300" distR="114300" simplePos="0" relativeHeight="251657728" behindDoc="0" locked="0" layoutInCell="1" allowOverlap="1" wp14:anchorId="625B4B98" wp14:editId="44D0DE03">
          <wp:simplePos x="0" y="0"/>
          <wp:positionH relativeFrom="margin">
            <wp:posOffset>4996815</wp:posOffset>
          </wp:positionH>
          <wp:positionV relativeFrom="margin">
            <wp:posOffset>-1144270</wp:posOffset>
          </wp:positionV>
          <wp:extent cx="1371600" cy="962025"/>
          <wp:effectExtent l="0" t="0" r="0" b="0"/>
          <wp:wrapSquare wrapText="bothSides"/>
          <wp:docPr id="1" name="Imagem 1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ntitle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B20" w:rsidRPr="002A4084">
      <w:rPr>
        <w:rFonts w:ascii="Garamond" w:hAnsi="Garamond"/>
        <w:b/>
        <w:color w:val="000000"/>
        <w:sz w:val="18"/>
        <w:szCs w:val="18"/>
      </w:rPr>
      <w:t>UNIVERSIDADE FEDERAL DE PERNAMBUCO</w:t>
    </w:r>
  </w:p>
  <w:p w14:paraId="0F73901A" w14:textId="745A0B95" w:rsidR="00F74B20" w:rsidRPr="002A4084" w:rsidRDefault="00F74B20" w:rsidP="00F74B20">
    <w:pPr>
      <w:tabs>
        <w:tab w:val="left" w:pos="660"/>
        <w:tab w:val="center" w:pos="4535"/>
        <w:tab w:val="left" w:pos="5670"/>
      </w:tabs>
      <w:spacing w:after="0" w:line="240" w:lineRule="auto"/>
      <w:jc w:val="center"/>
      <w:rPr>
        <w:rFonts w:ascii="Garamond" w:hAnsi="Garamond"/>
        <w:b/>
        <w:color w:val="000000"/>
        <w:sz w:val="18"/>
        <w:szCs w:val="18"/>
      </w:rPr>
    </w:pPr>
    <w:r w:rsidRPr="002A4084">
      <w:rPr>
        <w:rFonts w:ascii="Garamond" w:hAnsi="Garamond"/>
        <w:b/>
        <w:color w:val="000000"/>
        <w:sz w:val="18"/>
        <w:szCs w:val="18"/>
      </w:rPr>
      <w:t>PRÓ-REITORIA DE PÓS-GRADUAÇÃO</w:t>
    </w:r>
  </w:p>
  <w:p w14:paraId="5F6BF5BB" w14:textId="77777777" w:rsidR="00F74B20" w:rsidRPr="002A4084" w:rsidRDefault="00F74B20" w:rsidP="00F74B20">
    <w:pPr>
      <w:tabs>
        <w:tab w:val="left" w:pos="660"/>
        <w:tab w:val="center" w:pos="4535"/>
        <w:tab w:val="left" w:pos="5670"/>
      </w:tabs>
      <w:spacing w:after="0" w:line="240" w:lineRule="auto"/>
      <w:jc w:val="center"/>
      <w:rPr>
        <w:rFonts w:ascii="Garamond" w:hAnsi="Garamond"/>
        <w:b/>
        <w:color w:val="000000"/>
        <w:sz w:val="18"/>
        <w:szCs w:val="18"/>
      </w:rPr>
    </w:pPr>
    <w:r w:rsidRPr="002A4084">
      <w:rPr>
        <w:rFonts w:ascii="Garamond" w:hAnsi="Garamond"/>
        <w:b/>
        <w:color w:val="000000"/>
        <w:sz w:val="18"/>
        <w:szCs w:val="18"/>
      </w:rPr>
      <w:t>CENTRO DE CIÊNCIAS DA SAÚDE</w:t>
    </w:r>
  </w:p>
  <w:p w14:paraId="4BBF014B" w14:textId="77777777" w:rsidR="00F74B20" w:rsidRPr="002A4084" w:rsidRDefault="00F74B20" w:rsidP="00F74B20">
    <w:pPr>
      <w:spacing w:after="0" w:line="240" w:lineRule="auto"/>
      <w:jc w:val="center"/>
      <w:rPr>
        <w:rFonts w:ascii="Garamond" w:hAnsi="Garamond"/>
        <w:b/>
        <w:color w:val="000000"/>
        <w:sz w:val="18"/>
        <w:szCs w:val="18"/>
      </w:rPr>
    </w:pPr>
    <w:r w:rsidRPr="002A4084">
      <w:rPr>
        <w:rFonts w:ascii="Garamond" w:hAnsi="Garamond"/>
        <w:b/>
        <w:color w:val="000000"/>
        <w:sz w:val="18"/>
        <w:szCs w:val="18"/>
      </w:rPr>
      <w:t xml:space="preserve">PROGRAMA DE PÓS-GRADUAÇÃO EM ENFERMAGEM </w:t>
    </w:r>
  </w:p>
  <w:p w14:paraId="3FBEBAE2" w14:textId="77777777" w:rsidR="00F74B20" w:rsidRPr="002A4084" w:rsidRDefault="00F74B20" w:rsidP="00F74B20">
    <w:pPr>
      <w:pStyle w:val="Cabealho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E6"/>
    <w:rsid w:val="0002430F"/>
    <w:rsid w:val="00037F45"/>
    <w:rsid w:val="0005356C"/>
    <w:rsid w:val="000569A6"/>
    <w:rsid w:val="000B76AD"/>
    <w:rsid w:val="000D23F9"/>
    <w:rsid w:val="000E43D0"/>
    <w:rsid w:val="001129A5"/>
    <w:rsid w:val="00131B27"/>
    <w:rsid w:val="001405B9"/>
    <w:rsid w:val="001467D7"/>
    <w:rsid w:val="001F4517"/>
    <w:rsid w:val="00210517"/>
    <w:rsid w:val="0028080A"/>
    <w:rsid w:val="002A4084"/>
    <w:rsid w:val="003139AB"/>
    <w:rsid w:val="003543F0"/>
    <w:rsid w:val="003A2989"/>
    <w:rsid w:val="003A318D"/>
    <w:rsid w:val="003B3BD8"/>
    <w:rsid w:val="004019DA"/>
    <w:rsid w:val="00416B0B"/>
    <w:rsid w:val="00445284"/>
    <w:rsid w:val="00476CE6"/>
    <w:rsid w:val="00480B69"/>
    <w:rsid w:val="00482420"/>
    <w:rsid w:val="00496777"/>
    <w:rsid w:val="004A4AB2"/>
    <w:rsid w:val="004C6431"/>
    <w:rsid w:val="004D7423"/>
    <w:rsid w:val="004F6364"/>
    <w:rsid w:val="00537435"/>
    <w:rsid w:val="00574C17"/>
    <w:rsid w:val="005C583C"/>
    <w:rsid w:val="005E15F7"/>
    <w:rsid w:val="00614F4C"/>
    <w:rsid w:val="00620DC0"/>
    <w:rsid w:val="00644ECD"/>
    <w:rsid w:val="00647537"/>
    <w:rsid w:val="006A1849"/>
    <w:rsid w:val="006A7055"/>
    <w:rsid w:val="006F055B"/>
    <w:rsid w:val="006F0C24"/>
    <w:rsid w:val="0070005D"/>
    <w:rsid w:val="007336C5"/>
    <w:rsid w:val="00733917"/>
    <w:rsid w:val="00763304"/>
    <w:rsid w:val="007D206D"/>
    <w:rsid w:val="0080181A"/>
    <w:rsid w:val="008172EE"/>
    <w:rsid w:val="00886494"/>
    <w:rsid w:val="00894384"/>
    <w:rsid w:val="008B748F"/>
    <w:rsid w:val="00921FB0"/>
    <w:rsid w:val="0095081D"/>
    <w:rsid w:val="00950EAF"/>
    <w:rsid w:val="009F6934"/>
    <w:rsid w:val="00A130BA"/>
    <w:rsid w:val="00A36536"/>
    <w:rsid w:val="00A45649"/>
    <w:rsid w:val="00A51EB3"/>
    <w:rsid w:val="00A678ED"/>
    <w:rsid w:val="00A85113"/>
    <w:rsid w:val="00AE66C8"/>
    <w:rsid w:val="00B300A6"/>
    <w:rsid w:val="00B31AB7"/>
    <w:rsid w:val="00B46C2B"/>
    <w:rsid w:val="00B66F85"/>
    <w:rsid w:val="00BB6048"/>
    <w:rsid w:val="00BC4846"/>
    <w:rsid w:val="00BC4AD4"/>
    <w:rsid w:val="00BC6256"/>
    <w:rsid w:val="00BE1407"/>
    <w:rsid w:val="00BE2E2E"/>
    <w:rsid w:val="00BF3223"/>
    <w:rsid w:val="00C55BC8"/>
    <w:rsid w:val="00C72F43"/>
    <w:rsid w:val="00C80F75"/>
    <w:rsid w:val="00C90EA9"/>
    <w:rsid w:val="00C95589"/>
    <w:rsid w:val="00C97D9C"/>
    <w:rsid w:val="00CA53FA"/>
    <w:rsid w:val="00CB050A"/>
    <w:rsid w:val="00CD32E0"/>
    <w:rsid w:val="00CF64A8"/>
    <w:rsid w:val="00D43CAB"/>
    <w:rsid w:val="00E308AC"/>
    <w:rsid w:val="00E91761"/>
    <w:rsid w:val="00ED6453"/>
    <w:rsid w:val="00EE5437"/>
    <w:rsid w:val="00F100FE"/>
    <w:rsid w:val="00F14C2A"/>
    <w:rsid w:val="00F156E6"/>
    <w:rsid w:val="00F74B20"/>
    <w:rsid w:val="00F85770"/>
    <w:rsid w:val="00FA1616"/>
    <w:rsid w:val="00FA5BAC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29B7A5"/>
  <w15:docId w15:val="{76C1C1CF-7562-45DC-A71B-A256DBBA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E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76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F74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B20"/>
  </w:style>
  <w:style w:type="paragraph" w:styleId="Rodap">
    <w:name w:val="footer"/>
    <w:basedOn w:val="Normal"/>
    <w:link w:val="RodapChar"/>
    <w:uiPriority w:val="99"/>
    <w:unhideWhenUsed/>
    <w:rsid w:val="00F74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B20"/>
  </w:style>
  <w:style w:type="paragraph" w:styleId="Textodebalo">
    <w:name w:val="Balloon Text"/>
    <w:basedOn w:val="Normal"/>
    <w:link w:val="TextodebaloChar"/>
    <w:uiPriority w:val="99"/>
    <w:semiHidden/>
    <w:unhideWhenUsed/>
    <w:rsid w:val="00F7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74B2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0005D"/>
    <w:pPr>
      <w:spacing w:before="240" w:after="120" w:line="240" w:lineRule="auto"/>
      <w:ind w:left="-1065"/>
      <w:jc w:val="both"/>
    </w:pPr>
    <w:rPr>
      <w:rFonts w:ascii="Tahoma" w:eastAsia="Times New Roman" w:hAnsi="Tahoma" w:cs="Tahoma"/>
      <w:b/>
      <w:sz w:val="16"/>
      <w:szCs w:val="17"/>
      <w:lang w:eastAsia="pt-BR"/>
    </w:rPr>
  </w:style>
  <w:style w:type="character" w:customStyle="1" w:styleId="RecuodecorpodetextoChar">
    <w:name w:val="Recuo de corpo de texto Char"/>
    <w:link w:val="Recuodecorpodetexto"/>
    <w:rsid w:val="0070005D"/>
    <w:rPr>
      <w:rFonts w:ascii="Tahoma" w:eastAsia="Times New Roman" w:hAnsi="Tahoma" w:cs="Tahoma"/>
      <w:b/>
      <w:sz w:val="16"/>
      <w:szCs w:val="1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PPGEnfermagem</dc:creator>
  <cp:lastModifiedBy>Francisca Marcia</cp:lastModifiedBy>
  <cp:revision>6</cp:revision>
  <cp:lastPrinted>2014-03-13T19:42:00Z</cp:lastPrinted>
  <dcterms:created xsi:type="dcterms:W3CDTF">2022-11-23T12:36:00Z</dcterms:created>
  <dcterms:modified xsi:type="dcterms:W3CDTF">2023-07-02T11:17:00Z</dcterms:modified>
</cp:coreProperties>
</file>