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DEE89" w14:textId="630EBDC3" w:rsidR="00B26849" w:rsidRPr="00D72AA3" w:rsidRDefault="00D72AA3" w:rsidP="00D72AA3">
      <w:pPr>
        <w:jc w:val="center"/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t>ANEXO IV - FORMULÁRIO DE AVALIAÇÃO DA PRODUÇÃO INTELECTUAL</w:t>
      </w:r>
    </w:p>
    <w:p w14:paraId="2054CBB2" w14:textId="77777777" w:rsidR="007878EA" w:rsidRPr="00D72AA3" w:rsidRDefault="007878EA">
      <w:pPr>
        <w:rPr>
          <w:rFonts w:asciiTheme="majorHAnsi" w:hAnsiTheme="majorHAnsi" w:cstheme="majorHAnsi"/>
        </w:rPr>
      </w:pPr>
    </w:p>
    <w:p w14:paraId="701741E7" w14:textId="69C89A2D" w:rsidR="007878EA" w:rsidRDefault="00D72A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COMPLETO DO(A) CANDIDATO(A):</w:t>
      </w:r>
    </w:p>
    <w:p w14:paraId="4792CC50" w14:textId="77777777" w:rsidR="00D72AA3" w:rsidRPr="00D72AA3" w:rsidRDefault="00D72AA3">
      <w:pPr>
        <w:rPr>
          <w:rFonts w:asciiTheme="majorHAnsi" w:hAnsiTheme="majorHAnsi" w:cstheme="majorHAnsi"/>
        </w:rPr>
      </w:pPr>
    </w:p>
    <w:p w14:paraId="47483DBE" w14:textId="77777777" w:rsidR="007878EA" w:rsidRPr="00D72AA3" w:rsidRDefault="007878EA" w:rsidP="007878EA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t xml:space="preserve">Publicações </w:t>
      </w:r>
    </w:p>
    <w:p w14:paraId="3975818F" w14:textId="77777777" w:rsidR="007878EA" w:rsidRPr="00D72AA3" w:rsidRDefault="007878EA" w:rsidP="007878EA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49"/>
        <w:gridCol w:w="1567"/>
        <w:gridCol w:w="1396"/>
        <w:gridCol w:w="1404"/>
      </w:tblGrid>
      <w:tr w:rsidR="00526BE1" w:rsidRPr="00D72AA3" w14:paraId="67F72909" w14:textId="77777777" w:rsidTr="00526BE1">
        <w:tc>
          <w:tcPr>
            <w:tcW w:w="4369" w:type="dxa"/>
            <w:shd w:val="clear" w:color="auto" w:fill="D99594" w:themeFill="accent2" w:themeFillTint="99"/>
          </w:tcPr>
          <w:p w14:paraId="6BF81520" w14:textId="77777777" w:rsidR="00526BE1" w:rsidRPr="00D72AA3" w:rsidRDefault="00526BE1" w:rsidP="007878EA">
            <w:pPr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Tipo de publicação</w:t>
            </w:r>
          </w:p>
        </w:tc>
        <w:tc>
          <w:tcPr>
            <w:tcW w:w="1592" w:type="dxa"/>
            <w:shd w:val="clear" w:color="auto" w:fill="D99594" w:themeFill="accent2" w:themeFillTint="99"/>
          </w:tcPr>
          <w:p w14:paraId="274F6616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atribuível</w:t>
            </w:r>
          </w:p>
        </w:tc>
        <w:tc>
          <w:tcPr>
            <w:tcW w:w="1140" w:type="dxa"/>
            <w:shd w:val="clear" w:color="auto" w:fill="D99594" w:themeFill="accent2" w:themeFillTint="99"/>
          </w:tcPr>
          <w:p w14:paraId="5F023158" w14:textId="0194DD79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415" w:type="dxa"/>
            <w:shd w:val="clear" w:color="auto" w:fill="D99594" w:themeFill="accent2" w:themeFillTint="99"/>
          </w:tcPr>
          <w:p w14:paraId="2C0C1E67" w14:textId="68DC1AEF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alcançada</w:t>
            </w:r>
          </w:p>
        </w:tc>
      </w:tr>
      <w:tr w:rsidR="00526BE1" w:rsidRPr="00D72AA3" w14:paraId="083F9DF5" w14:textId="77777777" w:rsidTr="00526BE1">
        <w:tc>
          <w:tcPr>
            <w:tcW w:w="4369" w:type="dxa"/>
          </w:tcPr>
          <w:p w14:paraId="0FEE3363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1.1 Artigos publicados em periódicos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A1</w:t>
            </w:r>
          </w:p>
        </w:tc>
        <w:tc>
          <w:tcPr>
            <w:tcW w:w="1592" w:type="dxa"/>
          </w:tcPr>
          <w:p w14:paraId="40360CC5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300 pontos por artigo</w:t>
            </w:r>
          </w:p>
        </w:tc>
        <w:tc>
          <w:tcPr>
            <w:tcW w:w="1140" w:type="dxa"/>
          </w:tcPr>
          <w:p w14:paraId="1666BA2D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7494B70F" w14:textId="722BD3BC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632ABB6" w14:textId="77777777" w:rsidTr="00526BE1">
        <w:tc>
          <w:tcPr>
            <w:tcW w:w="4369" w:type="dxa"/>
          </w:tcPr>
          <w:p w14:paraId="0B9B7BE0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1.2 Artigos publicados em periódicos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A2</w:t>
            </w:r>
          </w:p>
        </w:tc>
        <w:tc>
          <w:tcPr>
            <w:tcW w:w="1592" w:type="dxa"/>
          </w:tcPr>
          <w:p w14:paraId="66EBF8DE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200 pontos por artigo</w:t>
            </w:r>
          </w:p>
        </w:tc>
        <w:tc>
          <w:tcPr>
            <w:tcW w:w="1140" w:type="dxa"/>
          </w:tcPr>
          <w:p w14:paraId="0A412D34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05B75B35" w14:textId="7E0112F5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DAF42E3" w14:textId="77777777" w:rsidTr="00526BE1">
        <w:tc>
          <w:tcPr>
            <w:tcW w:w="4369" w:type="dxa"/>
          </w:tcPr>
          <w:p w14:paraId="40F24C72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1.3 Artigos publicados em periódicos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A3</w:t>
            </w:r>
          </w:p>
        </w:tc>
        <w:tc>
          <w:tcPr>
            <w:tcW w:w="1592" w:type="dxa"/>
          </w:tcPr>
          <w:p w14:paraId="2A6B7766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150 pontos por artigo</w:t>
            </w:r>
          </w:p>
        </w:tc>
        <w:tc>
          <w:tcPr>
            <w:tcW w:w="1140" w:type="dxa"/>
          </w:tcPr>
          <w:p w14:paraId="3C4F6FAE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77D0508E" w14:textId="016FE276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DC288A9" w14:textId="77777777" w:rsidTr="00526BE1">
        <w:tc>
          <w:tcPr>
            <w:tcW w:w="4369" w:type="dxa"/>
          </w:tcPr>
          <w:p w14:paraId="17A5B624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1.4 Artigos publicados em periódicos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A4</w:t>
            </w:r>
          </w:p>
        </w:tc>
        <w:tc>
          <w:tcPr>
            <w:tcW w:w="1592" w:type="dxa"/>
          </w:tcPr>
          <w:p w14:paraId="4B4934FB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 por artigo</w:t>
            </w:r>
          </w:p>
        </w:tc>
        <w:tc>
          <w:tcPr>
            <w:tcW w:w="1140" w:type="dxa"/>
          </w:tcPr>
          <w:p w14:paraId="103649EA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528259F9" w14:textId="4E7C437F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7A562C2" w14:textId="77777777" w:rsidTr="00526BE1">
        <w:tc>
          <w:tcPr>
            <w:tcW w:w="4369" w:type="dxa"/>
          </w:tcPr>
          <w:p w14:paraId="5B01A81D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1.5 Artigos publicados em periódicos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B1</w:t>
            </w:r>
          </w:p>
        </w:tc>
        <w:tc>
          <w:tcPr>
            <w:tcW w:w="1592" w:type="dxa"/>
          </w:tcPr>
          <w:p w14:paraId="699B4FF4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70 pontos por artigo</w:t>
            </w:r>
          </w:p>
        </w:tc>
        <w:tc>
          <w:tcPr>
            <w:tcW w:w="1140" w:type="dxa"/>
          </w:tcPr>
          <w:p w14:paraId="57275674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0657214E" w14:textId="0DBE4345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6A4C7F9" w14:textId="77777777" w:rsidTr="00526BE1">
        <w:tc>
          <w:tcPr>
            <w:tcW w:w="4369" w:type="dxa"/>
          </w:tcPr>
          <w:p w14:paraId="7ECA99DE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1.6 Artigos publicados em periódicos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B2</w:t>
            </w:r>
          </w:p>
        </w:tc>
        <w:tc>
          <w:tcPr>
            <w:tcW w:w="1592" w:type="dxa"/>
          </w:tcPr>
          <w:p w14:paraId="3D7DE158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artigo</w:t>
            </w:r>
          </w:p>
        </w:tc>
        <w:tc>
          <w:tcPr>
            <w:tcW w:w="1140" w:type="dxa"/>
          </w:tcPr>
          <w:p w14:paraId="13C38A32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213AC503" w14:textId="1B2C7650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FB19EE7" w14:textId="77777777" w:rsidTr="00526BE1">
        <w:tc>
          <w:tcPr>
            <w:tcW w:w="4369" w:type="dxa"/>
          </w:tcPr>
          <w:p w14:paraId="5A988B06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1.7 Livros individuais publicados com ISBN e submetidos a conselho editorial ou científico. </w:t>
            </w:r>
          </w:p>
        </w:tc>
        <w:tc>
          <w:tcPr>
            <w:tcW w:w="1592" w:type="dxa"/>
          </w:tcPr>
          <w:p w14:paraId="291A50C7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300 pontos</w:t>
            </w:r>
          </w:p>
          <w:p w14:paraId="7199B5D6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livros)</w:t>
            </w:r>
          </w:p>
        </w:tc>
        <w:tc>
          <w:tcPr>
            <w:tcW w:w="1140" w:type="dxa"/>
          </w:tcPr>
          <w:p w14:paraId="499D5B91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30E1C0E3" w14:textId="4F995D4E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F42E278" w14:textId="77777777" w:rsidTr="00526BE1">
        <w:tc>
          <w:tcPr>
            <w:tcW w:w="4369" w:type="dxa"/>
          </w:tcPr>
          <w:p w14:paraId="3C29E6F9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1.8 Organização individual de livros publicados com ISBN e submetidos a conselho editorial ou científico.</w:t>
            </w:r>
          </w:p>
        </w:tc>
        <w:tc>
          <w:tcPr>
            <w:tcW w:w="1592" w:type="dxa"/>
          </w:tcPr>
          <w:p w14:paraId="2E8EBD3E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200 pontos</w:t>
            </w:r>
          </w:p>
          <w:p w14:paraId="34FEC4BF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livros)</w:t>
            </w:r>
          </w:p>
        </w:tc>
        <w:tc>
          <w:tcPr>
            <w:tcW w:w="1140" w:type="dxa"/>
          </w:tcPr>
          <w:p w14:paraId="772467F5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2CCEA955" w14:textId="34CEA889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2FAC1658" w14:textId="77777777" w:rsidTr="00526BE1">
        <w:tc>
          <w:tcPr>
            <w:tcW w:w="4369" w:type="dxa"/>
          </w:tcPr>
          <w:p w14:paraId="13F6DF1A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1.9 Organização coletiva de livros publicados com ISBN e submetidos a conselho editorial ou científico.</w:t>
            </w:r>
          </w:p>
        </w:tc>
        <w:tc>
          <w:tcPr>
            <w:tcW w:w="1592" w:type="dxa"/>
          </w:tcPr>
          <w:p w14:paraId="00D9A331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150 pontos</w:t>
            </w:r>
          </w:p>
          <w:p w14:paraId="385651DD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livros)</w:t>
            </w:r>
          </w:p>
        </w:tc>
        <w:tc>
          <w:tcPr>
            <w:tcW w:w="1140" w:type="dxa"/>
          </w:tcPr>
          <w:p w14:paraId="20BA8AC4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628F5490" w14:textId="4AB51A30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BD202EB" w14:textId="77777777" w:rsidTr="00526BE1">
        <w:tc>
          <w:tcPr>
            <w:tcW w:w="4369" w:type="dxa"/>
          </w:tcPr>
          <w:p w14:paraId="77E1F55F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1.10 Capítulo publicado em livro com ISBN e submetido a conselho editorial ou científico.</w:t>
            </w:r>
          </w:p>
        </w:tc>
        <w:tc>
          <w:tcPr>
            <w:tcW w:w="1592" w:type="dxa"/>
          </w:tcPr>
          <w:p w14:paraId="328F41B0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70 pontos por capítulo</w:t>
            </w:r>
          </w:p>
          <w:p w14:paraId="3CD7C04C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capítulos)</w:t>
            </w:r>
          </w:p>
        </w:tc>
        <w:tc>
          <w:tcPr>
            <w:tcW w:w="1140" w:type="dxa"/>
          </w:tcPr>
          <w:p w14:paraId="1B39C8F1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3BF908C3" w14:textId="2F6A4730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3F0D8FCD" w14:textId="77777777" w:rsidTr="00526BE1">
        <w:tc>
          <w:tcPr>
            <w:tcW w:w="4369" w:type="dxa"/>
          </w:tcPr>
          <w:p w14:paraId="22C6E8A9" w14:textId="77777777" w:rsidR="00526BE1" w:rsidRPr="00D72AA3" w:rsidRDefault="00526BE1" w:rsidP="007878E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1.11 Trabalho completo (com o mínimo de 15 páginas) publicado em anais de evento acadêmico internacional.</w:t>
            </w:r>
          </w:p>
        </w:tc>
        <w:tc>
          <w:tcPr>
            <w:tcW w:w="1592" w:type="dxa"/>
          </w:tcPr>
          <w:p w14:paraId="43D85577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60 pontos por trabalho</w:t>
            </w:r>
          </w:p>
          <w:p w14:paraId="5D53874D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trabalhos)</w:t>
            </w:r>
          </w:p>
        </w:tc>
        <w:tc>
          <w:tcPr>
            <w:tcW w:w="1140" w:type="dxa"/>
          </w:tcPr>
          <w:p w14:paraId="7E739514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687A8357" w14:textId="12DE8A7D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81684E1" w14:textId="77777777" w:rsidTr="00526BE1">
        <w:tc>
          <w:tcPr>
            <w:tcW w:w="4369" w:type="dxa"/>
          </w:tcPr>
          <w:p w14:paraId="0652743B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1.12 Trabalho completo (com o mínimo de 15 </w:t>
            </w:r>
            <w:proofErr w:type="gramStart"/>
            <w:r w:rsidRPr="00D72AA3">
              <w:rPr>
                <w:rFonts w:asciiTheme="majorHAnsi" w:hAnsiTheme="majorHAnsi" w:cstheme="majorHAnsi"/>
              </w:rPr>
              <w:t>páginas)  publicado</w:t>
            </w:r>
            <w:proofErr w:type="gramEnd"/>
            <w:r w:rsidRPr="00D72AA3">
              <w:rPr>
                <w:rFonts w:asciiTheme="majorHAnsi" w:hAnsiTheme="majorHAnsi" w:cstheme="majorHAnsi"/>
              </w:rPr>
              <w:t xml:space="preserve"> em anais de evento acadêmico nacional. </w:t>
            </w:r>
          </w:p>
        </w:tc>
        <w:tc>
          <w:tcPr>
            <w:tcW w:w="1592" w:type="dxa"/>
          </w:tcPr>
          <w:p w14:paraId="2441BD39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trabalho</w:t>
            </w:r>
          </w:p>
          <w:p w14:paraId="0904F99E" w14:textId="77777777" w:rsidR="00526BE1" w:rsidRPr="00D72AA3" w:rsidRDefault="00526BE1" w:rsidP="007878E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trabalhos)</w:t>
            </w:r>
          </w:p>
        </w:tc>
        <w:tc>
          <w:tcPr>
            <w:tcW w:w="1140" w:type="dxa"/>
          </w:tcPr>
          <w:p w14:paraId="184D1022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1EE8E7EF" w14:textId="332B1EE5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</w:tbl>
    <w:p w14:paraId="42F48966" w14:textId="77777777" w:rsidR="007878EA" w:rsidRPr="00D72AA3" w:rsidRDefault="007878EA" w:rsidP="007878EA">
      <w:pPr>
        <w:rPr>
          <w:rFonts w:asciiTheme="majorHAnsi" w:hAnsiTheme="majorHAnsi" w:cstheme="majorHAnsi"/>
        </w:rPr>
      </w:pPr>
    </w:p>
    <w:p w14:paraId="3A47E9D8" w14:textId="77777777" w:rsidR="007878EA" w:rsidRPr="00D72AA3" w:rsidRDefault="007878EA" w:rsidP="007878EA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t>Participação em projetos de pesquisa, extensão e impacto social</w:t>
      </w:r>
    </w:p>
    <w:p w14:paraId="73E2CA7F" w14:textId="77777777" w:rsidR="007878EA" w:rsidRPr="00D72AA3" w:rsidRDefault="007878EA" w:rsidP="007878EA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46"/>
        <w:gridCol w:w="1569"/>
        <w:gridCol w:w="1396"/>
        <w:gridCol w:w="1405"/>
      </w:tblGrid>
      <w:tr w:rsidR="00526BE1" w:rsidRPr="00D72AA3" w14:paraId="2B890578" w14:textId="77777777" w:rsidTr="00526BE1">
        <w:tc>
          <w:tcPr>
            <w:tcW w:w="4365" w:type="dxa"/>
            <w:shd w:val="clear" w:color="auto" w:fill="D99594" w:themeFill="accent2" w:themeFillTint="99"/>
          </w:tcPr>
          <w:p w14:paraId="5E7F71D5" w14:textId="77777777" w:rsidR="00526BE1" w:rsidRPr="00D72AA3" w:rsidRDefault="00526BE1" w:rsidP="003966F0">
            <w:pPr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Tipo de participação em projeto</w:t>
            </w:r>
          </w:p>
        </w:tc>
        <w:tc>
          <w:tcPr>
            <w:tcW w:w="1593" w:type="dxa"/>
            <w:shd w:val="clear" w:color="auto" w:fill="D99594" w:themeFill="accent2" w:themeFillTint="99"/>
          </w:tcPr>
          <w:p w14:paraId="5A3ED06B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atribuível</w:t>
            </w:r>
          </w:p>
        </w:tc>
        <w:tc>
          <w:tcPr>
            <w:tcW w:w="1143" w:type="dxa"/>
            <w:shd w:val="clear" w:color="auto" w:fill="D99594" w:themeFill="accent2" w:themeFillTint="99"/>
          </w:tcPr>
          <w:p w14:paraId="74EA63E7" w14:textId="2B18D934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415" w:type="dxa"/>
            <w:shd w:val="clear" w:color="auto" w:fill="D99594" w:themeFill="accent2" w:themeFillTint="99"/>
          </w:tcPr>
          <w:p w14:paraId="36CE831F" w14:textId="4FDD3941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alcançada</w:t>
            </w:r>
          </w:p>
        </w:tc>
      </w:tr>
      <w:tr w:rsidR="00526BE1" w:rsidRPr="00D72AA3" w14:paraId="53E90C02" w14:textId="77777777" w:rsidTr="00526BE1">
        <w:tc>
          <w:tcPr>
            <w:tcW w:w="4365" w:type="dxa"/>
          </w:tcPr>
          <w:p w14:paraId="42A391D4" w14:textId="2C1A6BEA" w:rsidR="00526BE1" w:rsidRPr="00D72AA3" w:rsidRDefault="00526BE1" w:rsidP="00064E76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2.1 Coordenação de projeto de pesquisa aprovado em agência oficial de fomento</w:t>
            </w:r>
          </w:p>
        </w:tc>
        <w:tc>
          <w:tcPr>
            <w:tcW w:w="1593" w:type="dxa"/>
          </w:tcPr>
          <w:p w14:paraId="181E4590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300 pontos por ano</w:t>
            </w:r>
          </w:p>
        </w:tc>
        <w:tc>
          <w:tcPr>
            <w:tcW w:w="1143" w:type="dxa"/>
          </w:tcPr>
          <w:p w14:paraId="3EDFAFCE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5C5F6D18" w14:textId="5F078755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2E6253A9" w14:textId="77777777" w:rsidTr="00526BE1">
        <w:tc>
          <w:tcPr>
            <w:tcW w:w="4365" w:type="dxa"/>
          </w:tcPr>
          <w:p w14:paraId="2E7E7DD9" w14:textId="0CAABCBD" w:rsidR="00526BE1" w:rsidRPr="00D72AA3" w:rsidRDefault="00526BE1" w:rsidP="00064E76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2.2 Participação em projeto de pesquisa aprovado em agência oficial de fomento</w:t>
            </w:r>
          </w:p>
        </w:tc>
        <w:tc>
          <w:tcPr>
            <w:tcW w:w="1593" w:type="dxa"/>
          </w:tcPr>
          <w:p w14:paraId="45AEAE7F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150 pontos por ano</w:t>
            </w:r>
          </w:p>
        </w:tc>
        <w:tc>
          <w:tcPr>
            <w:tcW w:w="1143" w:type="dxa"/>
          </w:tcPr>
          <w:p w14:paraId="09CD21CA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59690E9C" w14:textId="26684934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3D401425" w14:textId="77777777" w:rsidTr="00526BE1">
        <w:tc>
          <w:tcPr>
            <w:tcW w:w="4365" w:type="dxa"/>
          </w:tcPr>
          <w:p w14:paraId="0D303DD5" w14:textId="0D175224" w:rsidR="00526BE1" w:rsidRPr="00D72AA3" w:rsidRDefault="00526BE1" w:rsidP="00167134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2.3 Coordenação de projeto de pesquisa aprovado junto a órgão competente de Instituição Pública de Ensino Superior</w:t>
            </w:r>
          </w:p>
        </w:tc>
        <w:tc>
          <w:tcPr>
            <w:tcW w:w="1593" w:type="dxa"/>
          </w:tcPr>
          <w:p w14:paraId="0EC0DA24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200 pontos por ano</w:t>
            </w:r>
          </w:p>
        </w:tc>
        <w:tc>
          <w:tcPr>
            <w:tcW w:w="1143" w:type="dxa"/>
          </w:tcPr>
          <w:p w14:paraId="2016874A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177D4EAD" w14:textId="1D960A51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796A278" w14:textId="77777777" w:rsidTr="00526BE1">
        <w:tc>
          <w:tcPr>
            <w:tcW w:w="4365" w:type="dxa"/>
          </w:tcPr>
          <w:p w14:paraId="5E51AC5A" w14:textId="52B6DA63" w:rsidR="00526BE1" w:rsidRPr="00D72AA3" w:rsidRDefault="00526BE1" w:rsidP="00167134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2.4 Participação em projeto de pesquisa aprovado junto a órgão competente de Instituição Pública de Ensino Superior</w:t>
            </w:r>
          </w:p>
        </w:tc>
        <w:tc>
          <w:tcPr>
            <w:tcW w:w="1593" w:type="dxa"/>
          </w:tcPr>
          <w:p w14:paraId="7E4DDB86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 por ano</w:t>
            </w:r>
          </w:p>
        </w:tc>
        <w:tc>
          <w:tcPr>
            <w:tcW w:w="1143" w:type="dxa"/>
          </w:tcPr>
          <w:p w14:paraId="0AE47041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0BEB93ED" w14:textId="1B50EEC3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8A4A8E7" w14:textId="77777777" w:rsidTr="00526BE1">
        <w:tc>
          <w:tcPr>
            <w:tcW w:w="4365" w:type="dxa"/>
          </w:tcPr>
          <w:p w14:paraId="18E3B85A" w14:textId="4BE4E15B" w:rsidR="00526BE1" w:rsidRPr="00D72AA3" w:rsidRDefault="00526BE1" w:rsidP="00167134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2.5 Coordenação de projeto de extensão aprovado junto a órgão competente de Instituição Pública de Ensino Superior</w:t>
            </w:r>
          </w:p>
        </w:tc>
        <w:tc>
          <w:tcPr>
            <w:tcW w:w="1593" w:type="dxa"/>
          </w:tcPr>
          <w:p w14:paraId="7324179A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200 pontos por ano</w:t>
            </w:r>
          </w:p>
        </w:tc>
        <w:tc>
          <w:tcPr>
            <w:tcW w:w="1143" w:type="dxa"/>
          </w:tcPr>
          <w:p w14:paraId="0E537B23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4AAA7704" w14:textId="78B3370A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A8A345D" w14:textId="77777777" w:rsidTr="00526BE1">
        <w:tc>
          <w:tcPr>
            <w:tcW w:w="4365" w:type="dxa"/>
          </w:tcPr>
          <w:p w14:paraId="2FF04E3B" w14:textId="26A62E49" w:rsidR="00526BE1" w:rsidRPr="00D72AA3" w:rsidRDefault="00526BE1" w:rsidP="00167134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2.6 Participação em projeto de extensão aprovado junto a órgão competente de Instituição Pública de Ensino Superior</w:t>
            </w:r>
          </w:p>
        </w:tc>
        <w:tc>
          <w:tcPr>
            <w:tcW w:w="1593" w:type="dxa"/>
          </w:tcPr>
          <w:p w14:paraId="30F5FCA2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 por ano</w:t>
            </w:r>
          </w:p>
        </w:tc>
        <w:tc>
          <w:tcPr>
            <w:tcW w:w="1143" w:type="dxa"/>
          </w:tcPr>
          <w:p w14:paraId="43D68455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67E9AC77" w14:textId="33A7B4F9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23A0E805" w14:textId="77777777" w:rsidTr="00526BE1">
        <w:tc>
          <w:tcPr>
            <w:tcW w:w="4365" w:type="dxa"/>
          </w:tcPr>
          <w:p w14:paraId="7307932C" w14:textId="504A7245" w:rsidR="00526BE1" w:rsidRPr="00D72AA3" w:rsidRDefault="00526BE1" w:rsidP="00167134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2.7 Coordenação de ação de impacto social que vise à promoção de Direitos Humanos junto a órgãos públicos, organizações da sociedade civil e/ou movimentos sociais</w:t>
            </w:r>
          </w:p>
        </w:tc>
        <w:tc>
          <w:tcPr>
            <w:tcW w:w="1593" w:type="dxa"/>
          </w:tcPr>
          <w:p w14:paraId="04A5F274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70 pontos por ano</w:t>
            </w:r>
          </w:p>
        </w:tc>
        <w:tc>
          <w:tcPr>
            <w:tcW w:w="1143" w:type="dxa"/>
          </w:tcPr>
          <w:p w14:paraId="5C775F16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6D52FC2B" w14:textId="179F7C7C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FF45C52" w14:textId="77777777" w:rsidTr="00526BE1">
        <w:tc>
          <w:tcPr>
            <w:tcW w:w="4365" w:type="dxa"/>
          </w:tcPr>
          <w:p w14:paraId="6EF1DEF5" w14:textId="530EB368" w:rsidR="00526BE1" w:rsidRPr="00D72AA3" w:rsidRDefault="00526BE1" w:rsidP="00167134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2.8 Participação em ação de impacto social que vise à promoção de Direitos Humanos junto a órgãos públicos, organizações da sociedade civil e/ou movimentos sociais</w:t>
            </w:r>
          </w:p>
        </w:tc>
        <w:tc>
          <w:tcPr>
            <w:tcW w:w="1593" w:type="dxa"/>
          </w:tcPr>
          <w:p w14:paraId="5003405C" w14:textId="77777777" w:rsidR="00526BE1" w:rsidRPr="00D72AA3" w:rsidRDefault="00526BE1" w:rsidP="00064E7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ano</w:t>
            </w:r>
          </w:p>
        </w:tc>
        <w:tc>
          <w:tcPr>
            <w:tcW w:w="1143" w:type="dxa"/>
          </w:tcPr>
          <w:p w14:paraId="73AF2AAA" w14:textId="77777777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5" w:type="dxa"/>
          </w:tcPr>
          <w:p w14:paraId="27C8DDDE" w14:textId="6A87B81D" w:rsidR="00526BE1" w:rsidRPr="00D72AA3" w:rsidRDefault="00526BE1" w:rsidP="007878EA">
            <w:pPr>
              <w:rPr>
                <w:rFonts w:asciiTheme="majorHAnsi" w:hAnsiTheme="majorHAnsi" w:cstheme="majorHAnsi"/>
              </w:rPr>
            </w:pPr>
          </w:p>
        </w:tc>
      </w:tr>
    </w:tbl>
    <w:p w14:paraId="3C86AB5A" w14:textId="77777777" w:rsidR="007878EA" w:rsidRPr="00D72AA3" w:rsidRDefault="007878EA" w:rsidP="007878EA">
      <w:pPr>
        <w:rPr>
          <w:rFonts w:asciiTheme="majorHAnsi" w:hAnsiTheme="majorHAnsi" w:cstheme="majorHAnsi"/>
        </w:rPr>
      </w:pPr>
    </w:p>
    <w:p w14:paraId="59DC5257" w14:textId="39C7902C" w:rsidR="00167134" w:rsidRPr="00D72AA3" w:rsidRDefault="00DF3850" w:rsidP="00125F28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t xml:space="preserve">Incidência em </w:t>
      </w:r>
      <w:r w:rsidR="00167134" w:rsidRPr="00D72AA3">
        <w:rPr>
          <w:rFonts w:asciiTheme="majorHAnsi" w:hAnsiTheme="majorHAnsi" w:cstheme="majorHAnsi"/>
          <w:b/>
        </w:rPr>
        <w:t>atividades</w:t>
      </w:r>
      <w:r w:rsidRPr="00D72AA3">
        <w:rPr>
          <w:rFonts w:asciiTheme="majorHAnsi" w:hAnsiTheme="majorHAnsi" w:cstheme="majorHAnsi"/>
          <w:b/>
        </w:rPr>
        <w:t xml:space="preserve"> </w:t>
      </w:r>
      <w:r w:rsidR="00167134" w:rsidRPr="00D72AA3">
        <w:rPr>
          <w:rFonts w:asciiTheme="majorHAnsi" w:hAnsiTheme="majorHAnsi" w:cstheme="majorHAnsi"/>
          <w:b/>
        </w:rPr>
        <w:t>de difusão</w:t>
      </w:r>
      <w:r w:rsidR="00125F28" w:rsidRPr="00D72AA3">
        <w:rPr>
          <w:rFonts w:asciiTheme="majorHAnsi" w:hAnsiTheme="majorHAnsi" w:cstheme="majorHAnsi"/>
          <w:b/>
        </w:rPr>
        <w:t>, diálogo</w:t>
      </w:r>
      <w:r w:rsidR="00167134" w:rsidRPr="00D72AA3">
        <w:rPr>
          <w:rFonts w:asciiTheme="majorHAnsi" w:hAnsiTheme="majorHAnsi" w:cstheme="majorHAnsi"/>
          <w:b/>
        </w:rPr>
        <w:t xml:space="preserve"> e internacionalização da ciência e da pesquisa</w:t>
      </w:r>
    </w:p>
    <w:p w14:paraId="468C7D63" w14:textId="6CDA3A48" w:rsidR="00167134" w:rsidRPr="00D72AA3" w:rsidRDefault="00167134" w:rsidP="00167134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0"/>
        <w:gridCol w:w="1567"/>
        <w:gridCol w:w="1396"/>
        <w:gridCol w:w="1403"/>
      </w:tblGrid>
      <w:tr w:rsidR="00526BE1" w:rsidRPr="00D72AA3" w14:paraId="1AA913A3" w14:textId="77777777" w:rsidTr="00526BE1">
        <w:tc>
          <w:tcPr>
            <w:tcW w:w="4373" w:type="dxa"/>
            <w:shd w:val="clear" w:color="auto" w:fill="D99594" w:themeFill="accent2" w:themeFillTint="99"/>
          </w:tcPr>
          <w:p w14:paraId="07C04C2F" w14:textId="7853D727" w:rsidR="00526BE1" w:rsidRPr="00D72AA3" w:rsidRDefault="00526BE1" w:rsidP="00167134">
            <w:pPr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Tipo de incidência</w:t>
            </w:r>
          </w:p>
        </w:tc>
        <w:tc>
          <w:tcPr>
            <w:tcW w:w="1592" w:type="dxa"/>
            <w:shd w:val="clear" w:color="auto" w:fill="D99594" w:themeFill="accent2" w:themeFillTint="99"/>
          </w:tcPr>
          <w:p w14:paraId="77375048" w14:textId="24D0001D" w:rsidR="00526BE1" w:rsidRPr="00D72AA3" w:rsidRDefault="00526BE1" w:rsidP="0016713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atribuível</w:t>
            </w:r>
          </w:p>
        </w:tc>
        <w:tc>
          <w:tcPr>
            <w:tcW w:w="1137" w:type="dxa"/>
            <w:shd w:val="clear" w:color="auto" w:fill="D99594" w:themeFill="accent2" w:themeFillTint="99"/>
          </w:tcPr>
          <w:p w14:paraId="7771A286" w14:textId="1D7BA6E7" w:rsidR="00526BE1" w:rsidRPr="00D72AA3" w:rsidRDefault="00526BE1" w:rsidP="0016713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414" w:type="dxa"/>
            <w:shd w:val="clear" w:color="auto" w:fill="D99594" w:themeFill="accent2" w:themeFillTint="99"/>
          </w:tcPr>
          <w:p w14:paraId="200FD69D" w14:textId="6D231F38" w:rsidR="00526BE1" w:rsidRPr="00D72AA3" w:rsidRDefault="00526BE1" w:rsidP="0016713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alcançada</w:t>
            </w:r>
          </w:p>
        </w:tc>
      </w:tr>
      <w:tr w:rsidR="00526BE1" w:rsidRPr="00D72AA3" w14:paraId="5994725F" w14:textId="77777777" w:rsidTr="00526BE1">
        <w:tc>
          <w:tcPr>
            <w:tcW w:w="4373" w:type="dxa"/>
          </w:tcPr>
          <w:p w14:paraId="63631C72" w14:textId="76057DA9" w:rsidR="00526BE1" w:rsidRPr="00D72AA3" w:rsidRDefault="00526BE1" w:rsidP="007C2B3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3.1 Produção e/ou publicação de sites, </w:t>
            </w:r>
            <w:proofErr w:type="spellStart"/>
            <w:r w:rsidRPr="00D72AA3">
              <w:rPr>
                <w:rFonts w:asciiTheme="majorHAnsi" w:hAnsiTheme="majorHAnsi" w:cstheme="majorHAnsi"/>
              </w:rPr>
              <w:t>podcasts</w:t>
            </w:r>
            <w:proofErr w:type="spellEnd"/>
            <w:r w:rsidRPr="00D72AA3">
              <w:rPr>
                <w:rFonts w:asciiTheme="majorHAnsi" w:hAnsiTheme="majorHAnsi" w:cstheme="majorHAnsi"/>
              </w:rPr>
              <w:t>, séries de entrevistas e canais digitais de divulgação do conhecimento científico.</w:t>
            </w:r>
          </w:p>
        </w:tc>
        <w:tc>
          <w:tcPr>
            <w:tcW w:w="1592" w:type="dxa"/>
          </w:tcPr>
          <w:p w14:paraId="3E500979" w14:textId="77777777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 por produto</w:t>
            </w:r>
          </w:p>
          <w:p w14:paraId="6C471F26" w14:textId="63F2102C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produtos)</w:t>
            </w:r>
          </w:p>
        </w:tc>
        <w:tc>
          <w:tcPr>
            <w:tcW w:w="1137" w:type="dxa"/>
          </w:tcPr>
          <w:p w14:paraId="2BBEC037" w14:textId="77777777" w:rsidR="00526BE1" w:rsidRDefault="00526BE1" w:rsidP="00167134">
            <w:pPr>
              <w:rPr>
                <w:rFonts w:asciiTheme="majorHAnsi" w:hAnsiTheme="majorHAnsi" w:cstheme="majorHAnsi"/>
              </w:rPr>
            </w:pPr>
          </w:p>
          <w:p w14:paraId="4FE0BEB8" w14:textId="77777777" w:rsidR="00526BE1" w:rsidRDefault="00526BE1" w:rsidP="00167134">
            <w:pPr>
              <w:rPr>
                <w:rFonts w:asciiTheme="majorHAnsi" w:hAnsiTheme="majorHAnsi" w:cstheme="majorHAnsi"/>
              </w:rPr>
            </w:pPr>
          </w:p>
          <w:p w14:paraId="7C017048" w14:textId="77777777" w:rsidR="00526BE1" w:rsidRDefault="00526BE1" w:rsidP="00167134">
            <w:pPr>
              <w:rPr>
                <w:rFonts w:asciiTheme="majorHAnsi" w:hAnsiTheme="majorHAnsi" w:cstheme="majorHAnsi"/>
              </w:rPr>
            </w:pPr>
          </w:p>
          <w:p w14:paraId="5E3D7962" w14:textId="77777777" w:rsidR="00526BE1" w:rsidRDefault="00526BE1" w:rsidP="00167134">
            <w:pPr>
              <w:rPr>
                <w:rFonts w:asciiTheme="majorHAnsi" w:hAnsiTheme="majorHAnsi" w:cstheme="majorHAnsi"/>
              </w:rPr>
            </w:pPr>
          </w:p>
          <w:p w14:paraId="77668EEC" w14:textId="77777777" w:rsidR="00526BE1" w:rsidRDefault="00526BE1" w:rsidP="00167134">
            <w:pPr>
              <w:rPr>
                <w:rFonts w:asciiTheme="majorHAnsi" w:hAnsiTheme="majorHAnsi" w:cstheme="majorHAnsi"/>
              </w:rPr>
            </w:pPr>
          </w:p>
          <w:p w14:paraId="67C9BF32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7F82D78E" w14:textId="5D74E032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A7388A5" w14:textId="77777777" w:rsidTr="00526BE1">
        <w:tc>
          <w:tcPr>
            <w:tcW w:w="4373" w:type="dxa"/>
          </w:tcPr>
          <w:p w14:paraId="2EF4963B" w14:textId="4BB2B747" w:rsidR="00526BE1" w:rsidRPr="00D72AA3" w:rsidRDefault="00526BE1" w:rsidP="007C2B3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lastRenderedPageBreak/>
              <w:t xml:space="preserve">3.2 Participação e/ou colaboração em sites, </w:t>
            </w:r>
            <w:proofErr w:type="spellStart"/>
            <w:r w:rsidRPr="00D72AA3">
              <w:rPr>
                <w:rFonts w:asciiTheme="majorHAnsi" w:hAnsiTheme="majorHAnsi" w:cstheme="majorHAnsi"/>
              </w:rPr>
              <w:t>podcasts</w:t>
            </w:r>
            <w:proofErr w:type="spellEnd"/>
            <w:r w:rsidRPr="00D72AA3">
              <w:rPr>
                <w:rFonts w:asciiTheme="majorHAnsi" w:hAnsiTheme="majorHAnsi" w:cstheme="majorHAnsi"/>
              </w:rPr>
              <w:t>, entrevistas e canais digitais de divulgação do conhecimento científico.</w:t>
            </w:r>
          </w:p>
        </w:tc>
        <w:tc>
          <w:tcPr>
            <w:tcW w:w="1592" w:type="dxa"/>
          </w:tcPr>
          <w:p w14:paraId="0CB4D0A3" w14:textId="77777777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 pontos por produto</w:t>
            </w:r>
          </w:p>
          <w:p w14:paraId="7834289A" w14:textId="6F8106C8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produtos)</w:t>
            </w:r>
          </w:p>
        </w:tc>
        <w:tc>
          <w:tcPr>
            <w:tcW w:w="1137" w:type="dxa"/>
          </w:tcPr>
          <w:p w14:paraId="68357829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04068D9E" w14:textId="41B8C39F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BEB19A5" w14:textId="77777777" w:rsidTr="00526BE1">
        <w:tc>
          <w:tcPr>
            <w:tcW w:w="4373" w:type="dxa"/>
          </w:tcPr>
          <w:p w14:paraId="049BC507" w14:textId="222DF470" w:rsidR="00526BE1" w:rsidRPr="00D72AA3" w:rsidRDefault="00526BE1" w:rsidP="007C2B3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3.3 Artigos de opinião publicados em revistas ou sites internacionais de ampla circulação</w:t>
            </w:r>
          </w:p>
        </w:tc>
        <w:tc>
          <w:tcPr>
            <w:tcW w:w="1592" w:type="dxa"/>
          </w:tcPr>
          <w:p w14:paraId="66E24F12" w14:textId="025F17C3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artigo (Limite máximo de 3 artigos)</w:t>
            </w:r>
          </w:p>
        </w:tc>
        <w:tc>
          <w:tcPr>
            <w:tcW w:w="1137" w:type="dxa"/>
          </w:tcPr>
          <w:p w14:paraId="19FCB1F1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130041DB" w14:textId="664FAF15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31C8FDA" w14:textId="77777777" w:rsidTr="00526BE1">
        <w:tc>
          <w:tcPr>
            <w:tcW w:w="4373" w:type="dxa"/>
          </w:tcPr>
          <w:p w14:paraId="0D4DD5CC" w14:textId="580737C4" w:rsidR="00526BE1" w:rsidRPr="00D72AA3" w:rsidRDefault="00526BE1" w:rsidP="007C2B3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3.4 Artigos de opinião publicados em revistas ou sites nacionais de ampla circulação</w:t>
            </w:r>
          </w:p>
        </w:tc>
        <w:tc>
          <w:tcPr>
            <w:tcW w:w="1592" w:type="dxa"/>
          </w:tcPr>
          <w:p w14:paraId="781D91BE" w14:textId="6A1CD5D3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 pontos por artigo</w:t>
            </w:r>
          </w:p>
          <w:p w14:paraId="7E0F9AE5" w14:textId="216D1764" w:rsidR="00526BE1" w:rsidRPr="00D72AA3" w:rsidRDefault="00526BE1" w:rsidP="00390BF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produtos)</w:t>
            </w:r>
          </w:p>
        </w:tc>
        <w:tc>
          <w:tcPr>
            <w:tcW w:w="1137" w:type="dxa"/>
          </w:tcPr>
          <w:p w14:paraId="4053DF2C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37B62E57" w14:textId="0E4320F4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33EC389" w14:textId="77777777" w:rsidTr="00526BE1">
        <w:tc>
          <w:tcPr>
            <w:tcW w:w="4373" w:type="dxa"/>
          </w:tcPr>
          <w:p w14:paraId="59C78CA3" w14:textId="27F33432" w:rsidR="00526BE1" w:rsidRPr="00D72AA3" w:rsidRDefault="00526BE1" w:rsidP="00390BF7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3.5 Organização de eventos e/ou atividades acadêmicos internacionais ou com participação de pesquisadores vinculados a instituições de pesquisa estrangeiras</w:t>
            </w:r>
          </w:p>
        </w:tc>
        <w:tc>
          <w:tcPr>
            <w:tcW w:w="1592" w:type="dxa"/>
          </w:tcPr>
          <w:p w14:paraId="1214A036" w14:textId="77777777" w:rsidR="00526BE1" w:rsidRPr="00D72AA3" w:rsidRDefault="00526BE1" w:rsidP="00255D6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</w:t>
            </w:r>
          </w:p>
          <w:p w14:paraId="576B3F60" w14:textId="455BD860" w:rsidR="00526BE1" w:rsidRPr="00D72AA3" w:rsidRDefault="00526BE1" w:rsidP="00255D6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eventos e/ou atividades)</w:t>
            </w:r>
          </w:p>
        </w:tc>
        <w:tc>
          <w:tcPr>
            <w:tcW w:w="1137" w:type="dxa"/>
          </w:tcPr>
          <w:p w14:paraId="215781A6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486B30DF" w14:textId="6CA56D1A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CAE8EFF" w14:textId="77777777" w:rsidTr="00526BE1">
        <w:tc>
          <w:tcPr>
            <w:tcW w:w="4373" w:type="dxa"/>
          </w:tcPr>
          <w:p w14:paraId="29E04785" w14:textId="38261B69" w:rsidR="00526BE1" w:rsidRPr="00D72AA3" w:rsidRDefault="00526BE1" w:rsidP="00255D63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3.6 Participação em eventos e/ou atividades acadêmicos internacionais ou com participação de pesquisadores vinculados a instituições de pesquisa estrangeiras</w:t>
            </w:r>
          </w:p>
        </w:tc>
        <w:tc>
          <w:tcPr>
            <w:tcW w:w="1592" w:type="dxa"/>
          </w:tcPr>
          <w:p w14:paraId="644062DF" w14:textId="77777777" w:rsidR="00526BE1" w:rsidRPr="00D72AA3" w:rsidRDefault="00526BE1" w:rsidP="00255D6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</w:t>
            </w:r>
          </w:p>
          <w:p w14:paraId="1C24909C" w14:textId="151DE67F" w:rsidR="00526BE1" w:rsidRPr="00D72AA3" w:rsidRDefault="00526BE1" w:rsidP="00255D6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eventos e/ou atividades)</w:t>
            </w:r>
          </w:p>
        </w:tc>
        <w:tc>
          <w:tcPr>
            <w:tcW w:w="1137" w:type="dxa"/>
          </w:tcPr>
          <w:p w14:paraId="12E4F6B6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41CC7B9A" w14:textId="351572E1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AE2A23F" w14:textId="77777777" w:rsidTr="00526BE1">
        <w:tc>
          <w:tcPr>
            <w:tcW w:w="4373" w:type="dxa"/>
          </w:tcPr>
          <w:p w14:paraId="191CAC13" w14:textId="28F65C4B" w:rsidR="00526BE1" w:rsidRPr="00D72AA3" w:rsidRDefault="00526BE1" w:rsidP="00125F28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3.7 Organização de Grupos de Trabalho, Mesas Redondas ou Simpósios em eventos acadêmicos internacionais</w:t>
            </w:r>
          </w:p>
        </w:tc>
        <w:tc>
          <w:tcPr>
            <w:tcW w:w="1592" w:type="dxa"/>
          </w:tcPr>
          <w:p w14:paraId="2DE3888C" w14:textId="77777777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</w:t>
            </w:r>
          </w:p>
          <w:p w14:paraId="7C020B12" w14:textId="0CFA40E6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eventos e/ou atividades)</w:t>
            </w:r>
          </w:p>
        </w:tc>
        <w:tc>
          <w:tcPr>
            <w:tcW w:w="1137" w:type="dxa"/>
          </w:tcPr>
          <w:p w14:paraId="50E5752F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756FBE40" w14:textId="74D956D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1E958096" w14:textId="77777777" w:rsidTr="00526BE1">
        <w:tc>
          <w:tcPr>
            <w:tcW w:w="4373" w:type="dxa"/>
          </w:tcPr>
          <w:p w14:paraId="1EE8A760" w14:textId="0E3F7839" w:rsidR="00526BE1" w:rsidRPr="00D72AA3" w:rsidRDefault="00526BE1" w:rsidP="00125F28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3.8 Participação em Grupos de Trabalho, Mesas Redondas ou Simpósios em eventos acadêmicos internacionais</w:t>
            </w:r>
          </w:p>
        </w:tc>
        <w:tc>
          <w:tcPr>
            <w:tcW w:w="1592" w:type="dxa"/>
          </w:tcPr>
          <w:p w14:paraId="1A787279" w14:textId="77777777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</w:t>
            </w:r>
          </w:p>
          <w:p w14:paraId="5E69BE94" w14:textId="19CC395E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eventos e/ou atividades)</w:t>
            </w:r>
          </w:p>
        </w:tc>
        <w:tc>
          <w:tcPr>
            <w:tcW w:w="1137" w:type="dxa"/>
          </w:tcPr>
          <w:p w14:paraId="1C278F8B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19C11028" w14:textId="0DCD6850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411B3BF1" w14:textId="77777777" w:rsidTr="00526BE1">
        <w:tc>
          <w:tcPr>
            <w:tcW w:w="4373" w:type="dxa"/>
          </w:tcPr>
          <w:p w14:paraId="52159C81" w14:textId="33F3E76B" w:rsidR="00526BE1" w:rsidRPr="00D72AA3" w:rsidRDefault="00526BE1" w:rsidP="00125F28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3.9 Organização de Grupos de Trabalho, Mesas Redondas ou Simpósios em eventos acadêmicos nacionais</w:t>
            </w:r>
          </w:p>
        </w:tc>
        <w:tc>
          <w:tcPr>
            <w:tcW w:w="1592" w:type="dxa"/>
          </w:tcPr>
          <w:p w14:paraId="2A42DE33" w14:textId="6780DA57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70 pontos</w:t>
            </w:r>
          </w:p>
          <w:p w14:paraId="2221E738" w14:textId="62531168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eventos e/ou atividades)</w:t>
            </w:r>
          </w:p>
        </w:tc>
        <w:tc>
          <w:tcPr>
            <w:tcW w:w="1137" w:type="dxa"/>
          </w:tcPr>
          <w:p w14:paraId="74370FA8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09B00778" w14:textId="34BA901A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2A2B22A" w14:textId="77777777" w:rsidTr="00526BE1">
        <w:tc>
          <w:tcPr>
            <w:tcW w:w="4373" w:type="dxa"/>
          </w:tcPr>
          <w:p w14:paraId="7CD20E58" w14:textId="2F01BD01" w:rsidR="00526BE1" w:rsidRPr="00D72AA3" w:rsidRDefault="00526BE1" w:rsidP="00125F28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3.10 Participação em Grupos de Trabalho, Mesas Redondas ou Simpósios em eventos acadêmicos nacionais</w:t>
            </w:r>
          </w:p>
        </w:tc>
        <w:tc>
          <w:tcPr>
            <w:tcW w:w="1592" w:type="dxa"/>
          </w:tcPr>
          <w:p w14:paraId="70EDA326" w14:textId="6D943025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 pontos</w:t>
            </w:r>
          </w:p>
          <w:p w14:paraId="217D4593" w14:textId="6798E5C8" w:rsidR="00526BE1" w:rsidRPr="00D72AA3" w:rsidRDefault="00526BE1" w:rsidP="00125F2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eventos e/ou atividades)</w:t>
            </w:r>
          </w:p>
        </w:tc>
        <w:tc>
          <w:tcPr>
            <w:tcW w:w="1137" w:type="dxa"/>
          </w:tcPr>
          <w:p w14:paraId="372F83B8" w14:textId="77777777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5DE2D8C4" w14:textId="7F60948B" w:rsidR="00526BE1" w:rsidRPr="00D72AA3" w:rsidRDefault="00526BE1" w:rsidP="00167134">
            <w:pPr>
              <w:rPr>
                <w:rFonts w:asciiTheme="majorHAnsi" w:hAnsiTheme="majorHAnsi" w:cstheme="majorHAnsi"/>
              </w:rPr>
            </w:pPr>
          </w:p>
        </w:tc>
      </w:tr>
    </w:tbl>
    <w:p w14:paraId="15687550" w14:textId="64059E08" w:rsidR="00064E76" w:rsidRDefault="00064E76" w:rsidP="00167134">
      <w:pPr>
        <w:rPr>
          <w:rFonts w:asciiTheme="majorHAnsi" w:hAnsiTheme="majorHAnsi" w:cstheme="majorHAnsi"/>
        </w:rPr>
      </w:pPr>
    </w:p>
    <w:p w14:paraId="3485EA46" w14:textId="77777777" w:rsidR="00526BE1" w:rsidRPr="00D72AA3" w:rsidRDefault="00526BE1" w:rsidP="00167134">
      <w:pPr>
        <w:rPr>
          <w:rFonts w:asciiTheme="majorHAnsi" w:hAnsiTheme="majorHAnsi" w:cstheme="majorHAnsi"/>
        </w:rPr>
      </w:pPr>
    </w:p>
    <w:p w14:paraId="0D26537D" w14:textId="3E3DDDBC" w:rsidR="00167134" w:rsidRPr="00D72AA3" w:rsidRDefault="005335E0" w:rsidP="005335E0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lastRenderedPageBreak/>
        <w:t>Atividades de orientação de pesquis</w:t>
      </w:r>
      <w:r w:rsidR="00F208D5" w:rsidRPr="00D72AA3">
        <w:rPr>
          <w:rFonts w:asciiTheme="majorHAnsi" w:hAnsiTheme="majorHAnsi" w:cstheme="majorHAnsi"/>
          <w:b/>
        </w:rPr>
        <w:t>a</w:t>
      </w:r>
    </w:p>
    <w:p w14:paraId="7E427566" w14:textId="77777777" w:rsidR="005335E0" w:rsidRPr="00D72AA3" w:rsidRDefault="005335E0" w:rsidP="005335E0">
      <w:pPr>
        <w:rPr>
          <w:rFonts w:asciiTheme="majorHAnsi" w:hAnsiTheme="majorHAnsi" w:cstheme="maj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4"/>
        <w:gridCol w:w="1688"/>
        <w:gridCol w:w="1396"/>
        <w:gridCol w:w="1398"/>
      </w:tblGrid>
      <w:tr w:rsidR="00526BE1" w:rsidRPr="00D72AA3" w14:paraId="2F948E0F" w14:textId="77777777" w:rsidTr="00526BE1">
        <w:tc>
          <w:tcPr>
            <w:tcW w:w="4301" w:type="dxa"/>
            <w:shd w:val="clear" w:color="auto" w:fill="D99594" w:themeFill="accent2" w:themeFillTint="99"/>
          </w:tcPr>
          <w:p w14:paraId="7402E22D" w14:textId="59D428D1" w:rsidR="00526BE1" w:rsidRPr="00D72AA3" w:rsidRDefault="00526BE1" w:rsidP="005335E0">
            <w:pPr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Tipo de atividade</w:t>
            </w:r>
          </w:p>
        </w:tc>
        <w:tc>
          <w:tcPr>
            <w:tcW w:w="1691" w:type="dxa"/>
            <w:shd w:val="clear" w:color="auto" w:fill="D99594" w:themeFill="accent2" w:themeFillTint="99"/>
          </w:tcPr>
          <w:p w14:paraId="2DABDB79" w14:textId="1A99978A" w:rsidR="00526BE1" w:rsidRPr="00D72AA3" w:rsidRDefault="00526BE1" w:rsidP="00F208D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atribuível</w:t>
            </w:r>
          </w:p>
        </w:tc>
        <w:tc>
          <w:tcPr>
            <w:tcW w:w="1113" w:type="dxa"/>
            <w:shd w:val="clear" w:color="auto" w:fill="D99594" w:themeFill="accent2" w:themeFillTint="99"/>
          </w:tcPr>
          <w:p w14:paraId="2A228C93" w14:textId="7F823B4C" w:rsidR="00526BE1" w:rsidRPr="00D72AA3" w:rsidRDefault="00526BE1" w:rsidP="00F208D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411" w:type="dxa"/>
            <w:shd w:val="clear" w:color="auto" w:fill="D99594" w:themeFill="accent2" w:themeFillTint="99"/>
          </w:tcPr>
          <w:p w14:paraId="350F8600" w14:textId="2B5D0200" w:rsidR="00526BE1" w:rsidRPr="00D72AA3" w:rsidRDefault="00526BE1" w:rsidP="00F208D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alcançada</w:t>
            </w:r>
          </w:p>
        </w:tc>
      </w:tr>
      <w:tr w:rsidR="00526BE1" w:rsidRPr="00D72AA3" w14:paraId="6FC489D9" w14:textId="77777777" w:rsidTr="00526BE1">
        <w:tc>
          <w:tcPr>
            <w:tcW w:w="4301" w:type="dxa"/>
          </w:tcPr>
          <w:p w14:paraId="711AAA0A" w14:textId="64DBDA56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4.1 Orientações de pesquisas de doutorado concluídas</w:t>
            </w:r>
          </w:p>
        </w:tc>
        <w:tc>
          <w:tcPr>
            <w:tcW w:w="1691" w:type="dxa"/>
          </w:tcPr>
          <w:p w14:paraId="583B99A3" w14:textId="77777777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200 pontos</w:t>
            </w:r>
          </w:p>
          <w:p w14:paraId="26FA449C" w14:textId="5D13BB79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29DB3C4A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6A26DBA0" w14:textId="0A779D53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443585C0" w14:textId="77777777" w:rsidTr="00526BE1">
        <w:tc>
          <w:tcPr>
            <w:tcW w:w="4301" w:type="dxa"/>
          </w:tcPr>
          <w:p w14:paraId="61E94C48" w14:textId="15522938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4.1 Orientações de pesquisa de doutorado em andamento</w:t>
            </w:r>
          </w:p>
        </w:tc>
        <w:tc>
          <w:tcPr>
            <w:tcW w:w="1691" w:type="dxa"/>
          </w:tcPr>
          <w:p w14:paraId="716CE7F1" w14:textId="061A299C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150 pontos</w:t>
            </w:r>
          </w:p>
          <w:p w14:paraId="4E204923" w14:textId="7A0B0048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7B78E76E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47A29B88" w14:textId="5AA4B321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1C570AFF" w14:textId="77777777" w:rsidTr="00526BE1">
        <w:tc>
          <w:tcPr>
            <w:tcW w:w="4301" w:type="dxa"/>
          </w:tcPr>
          <w:p w14:paraId="5458EC51" w14:textId="552E9017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4.3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de pesquisa de doutorado concluídas</w:t>
            </w:r>
          </w:p>
        </w:tc>
        <w:tc>
          <w:tcPr>
            <w:tcW w:w="1691" w:type="dxa"/>
          </w:tcPr>
          <w:p w14:paraId="022E7C1D" w14:textId="045C73D3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</w:t>
            </w:r>
          </w:p>
          <w:p w14:paraId="726EC9E5" w14:textId="69D41DC5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(Limite máximo de 2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13" w:type="dxa"/>
          </w:tcPr>
          <w:p w14:paraId="61285955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1F445AAB" w14:textId="68535D1F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7B7D022D" w14:textId="77777777" w:rsidTr="00526BE1">
        <w:tc>
          <w:tcPr>
            <w:tcW w:w="4301" w:type="dxa"/>
          </w:tcPr>
          <w:p w14:paraId="524D86F1" w14:textId="0584BCC2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4.4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de pesquisa de doutorado em andamento</w:t>
            </w:r>
          </w:p>
        </w:tc>
        <w:tc>
          <w:tcPr>
            <w:tcW w:w="1691" w:type="dxa"/>
          </w:tcPr>
          <w:p w14:paraId="442D4284" w14:textId="03634D59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80 pontos</w:t>
            </w:r>
          </w:p>
          <w:p w14:paraId="033EAF22" w14:textId="175DA8C2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(Limite máximo de 2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13" w:type="dxa"/>
          </w:tcPr>
          <w:p w14:paraId="3C597E24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16D16E31" w14:textId="63F8015F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39A9B3B" w14:textId="77777777" w:rsidTr="00526BE1">
        <w:tc>
          <w:tcPr>
            <w:tcW w:w="4301" w:type="dxa"/>
          </w:tcPr>
          <w:p w14:paraId="05C967EB" w14:textId="13C8A847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4.5 Orientações de pesquisas de mestrado concluídas</w:t>
            </w:r>
          </w:p>
        </w:tc>
        <w:tc>
          <w:tcPr>
            <w:tcW w:w="1691" w:type="dxa"/>
          </w:tcPr>
          <w:p w14:paraId="6AA1AA32" w14:textId="19FF9D5B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</w:t>
            </w:r>
          </w:p>
          <w:p w14:paraId="1AA467AF" w14:textId="79F2D802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1BFB20CC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302A58BA" w14:textId="504902BE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3EA75F33" w14:textId="77777777" w:rsidTr="00526BE1">
        <w:tc>
          <w:tcPr>
            <w:tcW w:w="4301" w:type="dxa"/>
          </w:tcPr>
          <w:p w14:paraId="3D420119" w14:textId="353DB1A5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4.6 Orientações de pesquisa de mestrado em andamento</w:t>
            </w:r>
          </w:p>
        </w:tc>
        <w:tc>
          <w:tcPr>
            <w:tcW w:w="1691" w:type="dxa"/>
          </w:tcPr>
          <w:p w14:paraId="4EEA57D6" w14:textId="409A4917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80 pontos</w:t>
            </w:r>
          </w:p>
          <w:p w14:paraId="2830EDAE" w14:textId="7455D110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257DD650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781AFEA1" w14:textId="0C25E98F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54688B81" w14:textId="77777777" w:rsidTr="00526BE1">
        <w:tc>
          <w:tcPr>
            <w:tcW w:w="4301" w:type="dxa"/>
          </w:tcPr>
          <w:p w14:paraId="35FBF2FB" w14:textId="501ACB30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4.7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de pesquisas de mestrado concluídas</w:t>
            </w:r>
          </w:p>
        </w:tc>
        <w:tc>
          <w:tcPr>
            <w:tcW w:w="1691" w:type="dxa"/>
          </w:tcPr>
          <w:p w14:paraId="24B0DAE0" w14:textId="35253789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60 pontos</w:t>
            </w:r>
          </w:p>
          <w:p w14:paraId="1DA55DA7" w14:textId="6FD0466D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(Limite máximo de 2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13" w:type="dxa"/>
          </w:tcPr>
          <w:p w14:paraId="1FB68247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6C069AAB" w14:textId="679379DA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7D469AE1" w14:textId="77777777" w:rsidTr="00526BE1">
        <w:tc>
          <w:tcPr>
            <w:tcW w:w="4301" w:type="dxa"/>
          </w:tcPr>
          <w:p w14:paraId="49BCB798" w14:textId="4DE5C2FC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4.8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de pesquisas de mestrado em andamento</w:t>
            </w:r>
          </w:p>
        </w:tc>
        <w:tc>
          <w:tcPr>
            <w:tcW w:w="1691" w:type="dxa"/>
          </w:tcPr>
          <w:p w14:paraId="72C67C9D" w14:textId="63487EC6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40 pontos</w:t>
            </w:r>
          </w:p>
          <w:p w14:paraId="67DC12FD" w14:textId="43A78587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(Limite máximo de 2 </w:t>
            </w:r>
            <w:proofErr w:type="spellStart"/>
            <w:r w:rsidRPr="00D72AA3">
              <w:rPr>
                <w:rFonts w:asciiTheme="majorHAnsi" w:hAnsiTheme="majorHAnsi" w:cstheme="majorHAnsi"/>
              </w:rPr>
              <w:t>coorientações</w:t>
            </w:r>
            <w:proofErr w:type="spellEnd"/>
            <w:r w:rsidRPr="00D72AA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13" w:type="dxa"/>
          </w:tcPr>
          <w:p w14:paraId="102B82EB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00D16CC6" w14:textId="37B0AEB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46BC4013" w14:textId="77777777" w:rsidTr="00526BE1">
        <w:tc>
          <w:tcPr>
            <w:tcW w:w="4301" w:type="dxa"/>
          </w:tcPr>
          <w:p w14:paraId="18B0975D" w14:textId="0292F8C3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4.9 Orientações de trabalhos de conclusão de curso de especialização concluídas</w:t>
            </w:r>
          </w:p>
        </w:tc>
        <w:tc>
          <w:tcPr>
            <w:tcW w:w="1691" w:type="dxa"/>
          </w:tcPr>
          <w:p w14:paraId="0DAD9CF1" w14:textId="0973F11C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 pontos</w:t>
            </w:r>
          </w:p>
          <w:p w14:paraId="49AB7FE9" w14:textId="48726280" w:rsidR="00526BE1" w:rsidRPr="00D72AA3" w:rsidRDefault="00526BE1" w:rsidP="000613A6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662419A2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5356DF2A" w14:textId="704A1C14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2BDD4F31" w14:textId="77777777" w:rsidTr="00526BE1">
        <w:tc>
          <w:tcPr>
            <w:tcW w:w="4301" w:type="dxa"/>
          </w:tcPr>
          <w:p w14:paraId="0AA226D9" w14:textId="4E424C65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4.10 Orientações de trabalhos de conclusão de curso de especialização em andamento</w:t>
            </w:r>
          </w:p>
        </w:tc>
        <w:tc>
          <w:tcPr>
            <w:tcW w:w="1691" w:type="dxa"/>
          </w:tcPr>
          <w:p w14:paraId="1D4E7D41" w14:textId="7556C4FE" w:rsidR="00526BE1" w:rsidRPr="00D72AA3" w:rsidRDefault="00526BE1" w:rsidP="00766A9C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15 pontos</w:t>
            </w:r>
          </w:p>
          <w:p w14:paraId="09B9173F" w14:textId="6727F8E2" w:rsidR="00526BE1" w:rsidRPr="00D72AA3" w:rsidRDefault="00526BE1" w:rsidP="00766A9C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7D66B3FB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1CBD7925" w14:textId="11F84B20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A9CA0E9" w14:textId="77777777" w:rsidTr="00526BE1">
        <w:tc>
          <w:tcPr>
            <w:tcW w:w="4301" w:type="dxa"/>
          </w:tcPr>
          <w:p w14:paraId="576178DE" w14:textId="04F18367" w:rsidR="00526BE1" w:rsidRPr="00D72AA3" w:rsidRDefault="00526BE1" w:rsidP="00F208D5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4.11 Orientações de trabalhos de conclusão de curso de graduação concluídas</w:t>
            </w:r>
          </w:p>
        </w:tc>
        <w:tc>
          <w:tcPr>
            <w:tcW w:w="1691" w:type="dxa"/>
          </w:tcPr>
          <w:p w14:paraId="1CD03964" w14:textId="4A73EE04" w:rsidR="00526BE1" w:rsidRPr="00D72AA3" w:rsidRDefault="00526BE1" w:rsidP="00766A9C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 pontos</w:t>
            </w:r>
          </w:p>
          <w:p w14:paraId="5166BB82" w14:textId="7B366134" w:rsidR="00526BE1" w:rsidRPr="00D72AA3" w:rsidRDefault="00526BE1" w:rsidP="00766A9C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(Limite máximo de 2 </w:t>
            </w:r>
            <w:r w:rsidRPr="00D72AA3">
              <w:rPr>
                <w:rFonts w:asciiTheme="majorHAnsi" w:hAnsiTheme="majorHAnsi" w:cstheme="majorHAnsi"/>
              </w:rPr>
              <w:lastRenderedPageBreak/>
              <w:t>orientações)</w:t>
            </w:r>
          </w:p>
        </w:tc>
        <w:tc>
          <w:tcPr>
            <w:tcW w:w="1113" w:type="dxa"/>
          </w:tcPr>
          <w:p w14:paraId="561D2A1F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6D344DE1" w14:textId="6813AE93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0E222A8" w14:textId="77777777" w:rsidTr="00526BE1">
        <w:tc>
          <w:tcPr>
            <w:tcW w:w="4301" w:type="dxa"/>
          </w:tcPr>
          <w:p w14:paraId="7CEA01B0" w14:textId="0157201F" w:rsidR="00526BE1" w:rsidRPr="00D72AA3" w:rsidRDefault="00526BE1" w:rsidP="000613A6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lastRenderedPageBreak/>
              <w:t>4.12 Orientações de trabalhos de conclusão de curso de graduação em andamento</w:t>
            </w:r>
          </w:p>
        </w:tc>
        <w:tc>
          <w:tcPr>
            <w:tcW w:w="1691" w:type="dxa"/>
          </w:tcPr>
          <w:p w14:paraId="5C7ED9B5" w14:textId="69BA37E3" w:rsidR="00526BE1" w:rsidRPr="00D72AA3" w:rsidRDefault="00526BE1" w:rsidP="00766A9C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 pontos</w:t>
            </w:r>
          </w:p>
          <w:p w14:paraId="384FA982" w14:textId="0972CED2" w:rsidR="00526BE1" w:rsidRPr="00D72AA3" w:rsidRDefault="00526BE1" w:rsidP="00766A9C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orientações)</w:t>
            </w:r>
          </w:p>
        </w:tc>
        <w:tc>
          <w:tcPr>
            <w:tcW w:w="1113" w:type="dxa"/>
          </w:tcPr>
          <w:p w14:paraId="0766CF01" w14:textId="77777777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6326C1B5" w14:textId="37E5D69B" w:rsidR="00526BE1" w:rsidRPr="00D72AA3" w:rsidRDefault="00526BE1" w:rsidP="005335E0">
            <w:pPr>
              <w:rPr>
                <w:rFonts w:asciiTheme="majorHAnsi" w:hAnsiTheme="majorHAnsi" w:cstheme="majorHAnsi"/>
              </w:rPr>
            </w:pPr>
          </w:p>
        </w:tc>
      </w:tr>
    </w:tbl>
    <w:p w14:paraId="41469A60" w14:textId="77777777" w:rsidR="005335E0" w:rsidRPr="00D72AA3" w:rsidRDefault="005335E0" w:rsidP="005335E0">
      <w:pPr>
        <w:rPr>
          <w:rFonts w:asciiTheme="majorHAnsi" w:hAnsiTheme="majorHAnsi" w:cstheme="majorHAnsi"/>
          <w:b/>
        </w:rPr>
      </w:pPr>
    </w:p>
    <w:p w14:paraId="3DE1A58D" w14:textId="74365765" w:rsidR="005335E0" w:rsidRPr="00D72AA3" w:rsidRDefault="004D2FC3" w:rsidP="004D2FC3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t>Atividades de participação em comissões avaliadoras</w:t>
      </w:r>
    </w:p>
    <w:p w14:paraId="7A6C3571" w14:textId="77777777" w:rsidR="004D2FC3" w:rsidRPr="00D72AA3" w:rsidRDefault="004D2FC3" w:rsidP="004D2FC3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47"/>
        <w:gridCol w:w="1570"/>
        <w:gridCol w:w="1396"/>
        <w:gridCol w:w="1403"/>
      </w:tblGrid>
      <w:tr w:rsidR="00526BE1" w:rsidRPr="00D72AA3" w14:paraId="458DC286" w14:textId="77777777" w:rsidTr="00526BE1">
        <w:tc>
          <w:tcPr>
            <w:tcW w:w="4371" w:type="dxa"/>
            <w:shd w:val="clear" w:color="auto" w:fill="D99594" w:themeFill="accent2" w:themeFillTint="99"/>
          </w:tcPr>
          <w:p w14:paraId="5D0923CF" w14:textId="0053CE2F" w:rsidR="00526BE1" w:rsidRPr="00D72AA3" w:rsidRDefault="00526BE1" w:rsidP="004D2FC3">
            <w:pPr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Tipo de atividade</w:t>
            </w:r>
          </w:p>
        </w:tc>
        <w:tc>
          <w:tcPr>
            <w:tcW w:w="1594" w:type="dxa"/>
            <w:shd w:val="clear" w:color="auto" w:fill="D99594" w:themeFill="accent2" w:themeFillTint="99"/>
          </w:tcPr>
          <w:p w14:paraId="42AF9BA8" w14:textId="7E5574EC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atribuível</w:t>
            </w:r>
          </w:p>
        </w:tc>
        <w:tc>
          <w:tcPr>
            <w:tcW w:w="1137" w:type="dxa"/>
            <w:shd w:val="clear" w:color="auto" w:fill="D99594" w:themeFill="accent2" w:themeFillTint="99"/>
          </w:tcPr>
          <w:p w14:paraId="0E3EF98E" w14:textId="4AFF8A0E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414" w:type="dxa"/>
            <w:shd w:val="clear" w:color="auto" w:fill="D99594" w:themeFill="accent2" w:themeFillTint="99"/>
          </w:tcPr>
          <w:p w14:paraId="65F3659A" w14:textId="0F3F6629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alcançada</w:t>
            </w:r>
          </w:p>
        </w:tc>
      </w:tr>
      <w:tr w:rsidR="00526BE1" w:rsidRPr="00D72AA3" w14:paraId="53271ACE" w14:textId="77777777" w:rsidTr="00526BE1">
        <w:tc>
          <w:tcPr>
            <w:tcW w:w="4371" w:type="dxa"/>
          </w:tcPr>
          <w:p w14:paraId="6A6C7900" w14:textId="67988D5B" w:rsidR="00526BE1" w:rsidRPr="00D72AA3" w:rsidRDefault="00526BE1" w:rsidP="004D2FC3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5.1 Participação em banca de avaliação de tese de doutorado</w:t>
            </w:r>
          </w:p>
        </w:tc>
        <w:tc>
          <w:tcPr>
            <w:tcW w:w="1594" w:type="dxa"/>
          </w:tcPr>
          <w:p w14:paraId="71879237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banca</w:t>
            </w:r>
          </w:p>
          <w:p w14:paraId="5E6AEB89" w14:textId="1D5458B0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bancas)</w:t>
            </w:r>
          </w:p>
        </w:tc>
        <w:tc>
          <w:tcPr>
            <w:tcW w:w="1137" w:type="dxa"/>
          </w:tcPr>
          <w:p w14:paraId="77967478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46DACE3F" w14:textId="20F87B14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1A0E6667" w14:textId="77777777" w:rsidTr="00526BE1">
        <w:tc>
          <w:tcPr>
            <w:tcW w:w="4371" w:type="dxa"/>
          </w:tcPr>
          <w:p w14:paraId="1E3C3B76" w14:textId="79013513" w:rsidR="00526BE1" w:rsidRPr="00D72AA3" w:rsidRDefault="00526BE1" w:rsidP="004D2FC3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5.2 Participação em banca de avaliação de dissertação de mestrado</w:t>
            </w:r>
          </w:p>
        </w:tc>
        <w:tc>
          <w:tcPr>
            <w:tcW w:w="1594" w:type="dxa"/>
          </w:tcPr>
          <w:p w14:paraId="4E9A9DC7" w14:textId="36CDC059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 pontos por banca</w:t>
            </w:r>
          </w:p>
          <w:p w14:paraId="07C1E38E" w14:textId="1CA3ABB2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bancas)</w:t>
            </w:r>
          </w:p>
        </w:tc>
        <w:tc>
          <w:tcPr>
            <w:tcW w:w="1137" w:type="dxa"/>
          </w:tcPr>
          <w:p w14:paraId="1495F9B9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34436F37" w14:textId="61FF275D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1F425F60" w14:textId="77777777" w:rsidTr="00526BE1">
        <w:tc>
          <w:tcPr>
            <w:tcW w:w="4371" w:type="dxa"/>
          </w:tcPr>
          <w:p w14:paraId="357B3398" w14:textId="0C976469" w:rsidR="00526BE1" w:rsidRPr="00D72AA3" w:rsidRDefault="00526BE1" w:rsidP="004D2FC3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5.3 Participação em banca de avaliação de trabalho de conclusão de curso de especialização</w:t>
            </w:r>
          </w:p>
        </w:tc>
        <w:tc>
          <w:tcPr>
            <w:tcW w:w="1594" w:type="dxa"/>
          </w:tcPr>
          <w:p w14:paraId="0E58DBB8" w14:textId="196EC51C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 pontos por banca</w:t>
            </w:r>
          </w:p>
          <w:p w14:paraId="52770E35" w14:textId="01F1DCF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bancas)</w:t>
            </w:r>
          </w:p>
        </w:tc>
        <w:tc>
          <w:tcPr>
            <w:tcW w:w="1137" w:type="dxa"/>
          </w:tcPr>
          <w:p w14:paraId="233FDF11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3C68E5BD" w14:textId="5899E700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ED62C6C" w14:textId="77777777" w:rsidTr="00526BE1">
        <w:tc>
          <w:tcPr>
            <w:tcW w:w="4371" w:type="dxa"/>
          </w:tcPr>
          <w:p w14:paraId="5051A5F0" w14:textId="26F3C98B" w:rsidR="00526BE1" w:rsidRPr="00D72AA3" w:rsidRDefault="00526BE1" w:rsidP="00A1380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5.4 Participação em banca avaliação de trabalho conclusão de curso de graduação</w:t>
            </w:r>
          </w:p>
        </w:tc>
        <w:tc>
          <w:tcPr>
            <w:tcW w:w="1594" w:type="dxa"/>
          </w:tcPr>
          <w:p w14:paraId="498C81E3" w14:textId="04263B43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 pontos por banca</w:t>
            </w:r>
          </w:p>
          <w:p w14:paraId="6757CDA3" w14:textId="2E5FBC94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bancas)</w:t>
            </w:r>
          </w:p>
        </w:tc>
        <w:tc>
          <w:tcPr>
            <w:tcW w:w="1137" w:type="dxa"/>
          </w:tcPr>
          <w:p w14:paraId="6AE69A6A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2E78E42C" w14:textId="645D5083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6846CC2" w14:textId="77777777" w:rsidTr="00526BE1">
        <w:tc>
          <w:tcPr>
            <w:tcW w:w="4371" w:type="dxa"/>
          </w:tcPr>
          <w:p w14:paraId="29730D2B" w14:textId="2E432531" w:rsidR="00526BE1" w:rsidRPr="00D72AA3" w:rsidRDefault="00526BE1" w:rsidP="00A1380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5.5 Participação em banca de concurso público</w:t>
            </w:r>
          </w:p>
        </w:tc>
        <w:tc>
          <w:tcPr>
            <w:tcW w:w="1594" w:type="dxa"/>
          </w:tcPr>
          <w:p w14:paraId="6AC7AE13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 por banca</w:t>
            </w:r>
          </w:p>
          <w:p w14:paraId="3DCCEDAF" w14:textId="4D128D6A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bancas)</w:t>
            </w:r>
          </w:p>
        </w:tc>
        <w:tc>
          <w:tcPr>
            <w:tcW w:w="1137" w:type="dxa"/>
          </w:tcPr>
          <w:p w14:paraId="4DDCF686" w14:textId="77777777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79C71BDA" w14:textId="2BBEB2C5" w:rsidR="00526BE1" w:rsidRPr="00D72AA3" w:rsidRDefault="00526BE1" w:rsidP="004D2F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7C6E8484" w14:textId="77777777" w:rsidTr="00526BE1">
        <w:tc>
          <w:tcPr>
            <w:tcW w:w="4371" w:type="dxa"/>
          </w:tcPr>
          <w:p w14:paraId="014D4458" w14:textId="0BD068F5" w:rsidR="00526BE1" w:rsidRPr="00D72AA3" w:rsidRDefault="00526BE1" w:rsidP="00A1380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5.6 Participação em comissão de seleção de ingresso de estudantes em programa de pós-graduação</w:t>
            </w:r>
          </w:p>
        </w:tc>
        <w:tc>
          <w:tcPr>
            <w:tcW w:w="1594" w:type="dxa"/>
          </w:tcPr>
          <w:p w14:paraId="21227147" w14:textId="360C3DC8" w:rsidR="00526BE1" w:rsidRPr="00D72AA3" w:rsidRDefault="00526BE1" w:rsidP="00581F42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70 pontos por comissão</w:t>
            </w:r>
          </w:p>
          <w:p w14:paraId="0C438CBC" w14:textId="6FF6EE05" w:rsidR="00526BE1" w:rsidRPr="00D72AA3" w:rsidRDefault="00526BE1" w:rsidP="00581F42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comissões)</w:t>
            </w:r>
          </w:p>
        </w:tc>
        <w:tc>
          <w:tcPr>
            <w:tcW w:w="1137" w:type="dxa"/>
          </w:tcPr>
          <w:p w14:paraId="279A7B16" w14:textId="77777777" w:rsidR="00526BE1" w:rsidRPr="00D72AA3" w:rsidRDefault="00526BE1" w:rsidP="004D2F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167AB495" w14:textId="30EA4D0B" w:rsidR="00526BE1" w:rsidRPr="00D72AA3" w:rsidRDefault="00526BE1" w:rsidP="004D2FC3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2DF6DE45" w14:textId="77777777" w:rsidTr="00526BE1">
        <w:tc>
          <w:tcPr>
            <w:tcW w:w="4371" w:type="dxa"/>
          </w:tcPr>
          <w:p w14:paraId="36DEAFFB" w14:textId="7430930B" w:rsidR="00526BE1" w:rsidRPr="00D72AA3" w:rsidRDefault="00526BE1" w:rsidP="00A1380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5.5 Participação em comissão de seleção de estudantes de pós-graduação para premiações, projetos de pesquisa e/ou projetos extensão em instituições públicas de ensino</w:t>
            </w:r>
          </w:p>
        </w:tc>
        <w:tc>
          <w:tcPr>
            <w:tcW w:w="1594" w:type="dxa"/>
          </w:tcPr>
          <w:p w14:paraId="2295294A" w14:textId="23035690" w:rsidR="00526BE1" w:rsidRPr="00D72AA3" w:rsidRDefault="00526BE1" w:rsidP="00A1380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comissão</w:t>
            </w:r>
          </w:p>
          <w:p w14:paraId="18120155" w14:textId="4F5DCBD5" w:rsidR="00526BE1" w:rsidRPr="00D72AA3" w:rsidRDefault="00526BE1" w:rsidP="00A1380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comissões)</w:t>
            </w:r>
          </w:p>
        </w:tc>
        <w:tc>
          <w:tcPr>
            <w:tcW w:w="1137" w:type="dxa"/>
          </w:tcPr>
          <w:p w14:paraId="3B3DD39E" w14:textId="77777777" w:rsidR="00526BE1" w:rsidRPr="00D72AA3" w:rsidRDefault="00526BE1" w:rsidP="004D2F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05C9E8DB" w14:textId="6C70B788" w:rsidR="00526BE1" w:rsidRPr="00D72AA3" w:rsidRDefault="00526BE1" w:rsidP="004D2FC3">
            <w:pPr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574B0C9" w14:textId="77777777" w:rsidTr="00526BE1">
        <w:tc>
          <w:tcPr>
            <w:tcW w:w="4371" w:type="dxa"/>
          </w:tcPr>
          <w:p w14:paraId="72B9C632" w14:textId="4EA63596" w:rsidR="00526BE1" w:rsidRPr="00D72AA3" w:rsidRDefault="00526BE1" w:rsidP="00A1380A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5.6 Participação em comissão de seleção de estudantes de graduação </w:t>
            </w:r>
            <w:r w:rsidRPr="00D72AA3">
              <w:rPr>
                <w:rFonts w:asciiTheme="majorHAnsi" w:hAnsiTheme="majorHAnsi" w:cstheme="majorHAnsi"/>
              </w:rPr>
              <w:lastRenderedPageBreak/>
              <w:t>para premiações, projetos de pesquisa e/ou projetos extensão em instituições públicas de ensino</w:t>
            </w:r>
          </w:p>
        </w:tc>
        <w:tc>
          <w:tcPr>
            <w:tcW w:w="1594" w:type="dxa"/>
          </w:tcPr>
          <w:p w14:paraId="68DD4A34" w14:textId="3352AA75" w:rsidR="00526BE1" w:rsidRPr="00D72AA3" w:rsidRDefault="00526BE1" w:rsidP="00A1380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lastRenderedPageBreak/>
              <w:t>30 pontos por comissão</w:t>
            </w:r>
          </w:p>
          <w:p w14:paraId="5BF550CB" w14:textId="0C7498B7" w:rsidR="00526BE1" w:rsidRPr="00D72AA3" w:rsidRDefault="00526BE1" w:rsidP="00A1380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lastRenderedPageBreak/>
              <w:t>(Limite máximo de 2 comissões)</w:t>
            </w:r>
          </w:p>
        </w:tc>
        <w:tc>
          <w:tcPr>
            <w:tcW w:w="1137" w:type="dxa"/>
          </w:tcPr>
          <w:p w14:paraId="78AB2C59" w14:textId="77777777" w:rsidR="00526BE1" w:rsidRPr="00D72AA3" w:rsidRDefault="00526BE1" w:rsidP="004D2F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4" w:type="dxa"/>
          </w:tcPr>
          <w:p w14:paraId="6D29537C" w14:textId="4DEC2DF0" w:rsidR="00526BE1" w:rsidRPr="00D72AA3" w:rsidRDefault="00526BE1" w:rsidP="004D2FC3">
            <w:pPr>
              <w:rPr>
                <w:rFonts w:asciiTheme="majorHAnsi" w:hAnsiTheme="majorHAnsi" w:cstheme="majorHAnsi"/>
              </w:rPr>
            </w:pPr>
          </w:p>
        </w:tc>
      </w:tr>
    </w:tbl>
    <w:p w14:paraId="23E25597" w14:textId="77777777" w:rsidR="004D2FC3" w:rsidRPr="00D72AA3" w:rsidRDefault="004D2FC3" w:rsidP="004D2FC3">
      <w:pPr>
        <w:rPr>
          <w:rFonts w:asciiTheme="majorHAnsi" w:hAnsiTheme="majorHAnsi" w:cstheme="majorHAnsi"/>
        </w:rPr>
      </w:pPr>
    </w:p>
    <w:p w14:paraId="056225FF" w14:textId="3081FA7E" w:rsidR="00A1380A" w:rsidRPr="00D72AA3" w:rsidRDefault="00A1380A" w:rsidP="00A1380A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D72AA3">
        <w:rPr>
          <w:rFonts w:asciiTheme="majorHAnsi" w:hAnsiTheme="majorHAnsi" w:cstheme="majorHAnsi"/>
          <w:b/>
        </w:rPr>
        <w:t>Atividades técnicas</w:t>
      </w:r>
    </w:p>
    <w:p w14:paraId="7A9395C7" w14:textId="77777777" w:rsidR="00A1380A" w:rsidRPr="00D72AA3" w:rsidRDefault="00A1380A" w:rsidP="00A1380A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5"/>
        <w:gridCol w:w="1624"/>
        <w:gridCol w:w="1396"/>
        <w:gridCol w:w="1401"/>
      </w:tblGrid>
      <w:tr w:rsidR="00526BE1" w:rsidRPr="00D72AA3" w14:paraId="3BB12772" w14:textId="77777777" w:rsidTr="00526BE1">
        <w:tc>
          <w:tcPr>
            <w:tcW w:w="4337" w:type="dxa"/>
            <w:shd w:val="clear" w:color="auto" w:fill="D99594" w:themeFill="accent2" w:themeFillTint="99"/>
          </w:tcPr>
          <w:p w14:paraId="45DB831D" w14:textId="5CE4E7EE" w:rsidR="00526BE1" w:rsidRPr="00D72AA3" w:rsidRDefault="00526BE1" w:rsidP="00A1380A">
            <w:pPr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Tipo de atividade</w:t>
            </w:r>
          </w:p>
        </w:tc>
        <w:tc>
          <w:tcPr>
            <w:tcW w:w="1639" w:type="dxa"/>
            <w:shd w:val="clear" w:color="auto" w:fill="D99594" w:themeFill="accent2" w:themeFillTint="99"/>
          </w:tcPr>
          <w:p w14:paraId="1141DB0F" w14:textId="448D387D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atribuível</w:t>
            </w:r>
          </w:p>
        </w:tc>
        <w:tc>
          <w:tcPr>
            <w:tcW w:w="1127" w:type="dxa"/>
            <w:shd w:val="clear" w:color="auto" w:fill="D99594" w:themeFill="accent2" w:themeFillTint="99"/>
          </w:tcPr>
          <w:p w14:paraId="20E9AEB7" w14:textId="27A1114C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413" w:type="dxa"/>
            <w:shd w:val="clear" w:color="auto" w:fill="D99594" w:themeFill="accent2" w:themeFillTint="99"/>
          </w:tcPr>
          <w:p w14:paraId="267D9B07" w14:textId="13BEFC81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72AA3">
              <w:rPr>
                <w:rFonts w:asciiTheme="majorHAnsi" w:hAnsiTheme="majorHAnsi" w:cstheme="majorHAnsi"/>
                <w:b/>
              </w:rPr>
              <w:t>Pontuação alcançada</w:t>
            </w:r>
          </w:p>
        </w:tc>
      </w:tr>
      <w:tr w:rsidR="00526BE1" w:rsidRPr="00D72AA3" w14:paraId="64DED712" w14:textId="77777777" w:rsidTr="00526BE1">
        <w:tc>
          <w:tcPr>
            <w:tcW w:w="4337" w:type="dxa"/>
          </w:tcPr>
          <w:p w14:paraId="16431A55" w14:textId="4EBFBD38" w:rsidR="00526BE1" w:rsidRPr="00D72AA3" w:rsidRDefault="00526BE1" w:rsidP="00541FD7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6.1 Relatórios de pesquisa apresentados a instituições internacionais de fomento</w:t>
            </w:r>
          </w:p>
        </w:tc>
        <w:tc>
          <w:tcPr>
            <w:tcW w:w="1639" w:type="dxa"/>
          </w:tcPr>
          <w:p w14:paraId="44ECC0A7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200 pontos por relatório</w:t>
            </w:r>
          </w:p>
          <w:p w14:paraId="2755E128" w14:textId="6286F39C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relatórios)</w:t>
            </w:r>
          </w:p>
        </w:tc>
        <w:tc>
          <w:tcPr>
            <w:tcW w:w="1127" w:type="dxa"/>
          </w:tcPr>
          <w:p w14:paraId="2078D9B3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24AB90CD" w14:textId="3FE071C1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371B10A9" w14:textId="77777777" w:rsidTr="00526BE1">
        <w:tc>
          <w:tcPr>
            <w:tcW w:w="4337" w:type="dxa"/>
          </w:tcPr>
          <w:p w14:paraId="53EDBC22" w14:textId="4782F1B2" w:rsidR="00526BE1" w:rsidRPr="00D72AA3" w:rsidRDefault="00526BE1" w:rsidP="00541FD7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6.2 Relatórios de pesquisa apresentados a instituições nacionais de fomento</w:t>
            </w:r>
          </w:p>
        </w:tc>
        <w:tc>
          <w:tcPr>
            <w:tcW w:w="1639" w:type="dxa"/>
          </w:tcPr>
          <w:p w14:paraId="3C8BD574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150 pontos por relatório</w:t>
            </w:r>
          </w:p>
          <w:p w14:paraId="62574216" w14:textId="5B888E38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relatórios)</w:t>
            </w:r>
          </w:p>
        </w:tc>
        <w:tc>
          <w:tcPr>
            <w:tcW w:w="1127" w:type="dxa"/>
          </w:tcPr>
          <w:p w14:paraId="753D8C9C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488F28BF" w14:textId="574460AC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048BF311" w14:textId="77777777" w:rsidTr="00526BE1">
        <w:tc>
          <w:tcPr>
            <w:tcW w:w="4337" w:type="dxa"/>
          </w:tcPr>
          <w:p w14:paraId="245B051A" w14:textId="0B456049" w:rsidR="00526BE1" w:rsidRPr="00D72AA3" w:rsidRDefault="00526BE1" w:rsidP="00541FD7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6.3 Relatórios de pesquisa apresentados a órgãos competentes de Instituições Públicas de Ensino Superior e/ou em decorrência de pesquisa de pós-doutorado</w:t>
            </w:r>
          </w:p>
        </w:tc>
        <w:tc>
          <w:tcPr>
            <w:tcW w:w="1639" w:type="dxa"/>
          </w:tcPr>
          <w:p w14:paraId="5D1FB8EC" w14:textId="4E9344ED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100 pontos por relatório</w:t>
            </w:r>
          </w:p>
          <w:p w14:paraId="52DF8AE4" w14:textId="250620F5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relatórios)</w:t>
            </w:r>
          </w:p>
        </w:tc>
        <w:tc>
          <w:tcPr>
            <w:tcW w:w="1127" w:type="dxa"/>
          </w:tcPr>
          <w:p w14:paraId="4CE46B43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64E01B80" w14:textId="55482C9D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6CFA6440" w14:textId="77777777" w:rsidTr="00526BE1">
        <w:tc>
          <w:tcPr>
            <w:tcW w:w="4337" w:type="dxa"/>
          </w:tcPr>
          <w:p w14:paraId="07F8866E" w14:textId="6D0DB5A9" w:rsidR="00526BE1" w:rsidRPr="00D72AA3" w:rsidRDefault="00526BE1" w:rsidP="00A1380A">
            <w:pPr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6.4 Assessorias ou consultorias a órgãos públicos ou organizações da sociedade civil </w:t>
            </w:r>
          </w:p>
        </w:tc>
        <w:tc>
          <w:tcPr>
            <w:tcW w:w="1639" w:type="dxa"/>
          </w:tcPr>
          <w:p w14:paraId="21B4776F" w14:textId="00A3C080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50 pontos por assessoria ou consultoria anual</w:t>
            </w:r>
          </w:p>
          <w:p w14:paraId="6449E6BA" w14:textId="55C10E07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3 assessorias ou consultorias)</w:t>
            </w:r>
          </w:p>
        </w:tc>
        <w:tc>
          <w:tcPr>
            <w:tcW w:w="1127" w:type="dxa"/>
          </w:tcPr>
          <w:p w14:paraId="2DA243C2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02255354" w14:textId="71F3B63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2CD2AD4F" w14:textId="77777777" w:rsidTr="00526BE1">
        <w:tc>
          <w:tcPr>
            <w:tcW w:w="4337" w:type="dxa"/>
          </w:tcPr>
          <w:p w14:paraId="18C58DB3" w14:textId="347B6CC1" w:rsidR="00526BE1" w:rsidRPr="00D72AA3" w:rsidRDefault="00526BE1" w:rsidP="00541FD7">
            <w:pPr>
              <w:jc w:val="both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6.5 Pareceres de avaliação de artigos para periódicos com ISSN e em sistema “duplo cego”</w:t>
            </w:r>
          </w:p>
        </w:tc>
        <w:tc>
          <w:tcPr>
            <w:tcW w:w="1639" w:type="dxa"/>
          </w:tcPr>
          <w:p w14:paraId="7E07F01E" w14:textId="77777777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30 pontos por parecer</w:t>
            </w:r>
          </w:p>
          <w:p w14:paraId="6DD9BAB5" w14:textId="2C9ED915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5 pareceres)</w:t>
            </w:r>
          </w:p>
        </w:tc>
        <w:tc>
          <w:tcPr>
            <w:tcW w:w="1127" w:type="dxa"/>
          </w:tcPr>
          <w:p w14:paraId="4CC6A84A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54DC91D0" w14:textId="450E32FB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4E9CAA15" w14:textId="77777777" w:rsidTr="00526BE1">
        <w:tc>
          <w:tcPr>
            <w:tcW w:w="4337" w:type="dxa"/>
          </w:tcPr>
          <w:p w14:paraId="63C630B2" w14:textId="394D174B" w:rsidR="00526BE1" w:rsidRPr="00D72AA3" w:rsidRDefault="00526BE1" w:rsidP="00A1380A">
            <w:pPr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6.6 Editoração de periódico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A</w:t>
            </w:r>
          </w:p>
        </w:tc>
        <w:tc>
          <w:tcPr>
            <w:tcW w:w="1639" w:type="dxa"/>
          </w:tcPr>
          <w:p w14:paraId="5D837CCC" w14:textId="5020B60A" w:rsidR="00526BE1" w:rsidRPr="00D72AA3" w:rsidRDefault="00526BE1" w:rsidP="00541FD7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200 pontos por volume editorado </w:t>
            </w:r>
          </w:p>
          <w:p w14:paraId="4546FCB9" w14:textId="7E7D4E2C" w:rsidR="00526BE1" w:rsidRPr="00D72AA3" w:rsidRDefault="00526BE1" w:rsidP="00F902A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>(Limite máximo de 2 volumes)</w:t>
            </w:r>
          </w:p>
        </w:tc>
        <w:tc>
          <w:tcPr>
            <w:tcW w:w="1127" w:type="dxa"/>
          </w:tcPr>
          <w:p w14:paraId="4CD287FB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4F5A19CD" w14:textId="7C33084E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6BE1" w:rsidRPr="00D72AA3" w14:paraId="3FF43F92" w14:textId="77777777" w:rsidTr="00526BE1">
        <w:tc>
          <w:tcPr>
            <w:tcW w:w="4337" w:type="dxa"/>
          </w:tcPr>
          <w:p w14:paraId="61ED1EA1" w14:textId="017B3FAA" w:rsidR="00526BE1" w:rsidRPr="00D72AA3" w:rsidRDefault="00526BE1" w:rsidP="00A1380A">
            <w:pPr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6.7 Editoração de periódico </w:t>
            </w:r>
            <w:proofErr w:type="spellStart"/>
            <w:r w:rsidRPr="00D72AA3">
              <w:rPr>
                <w:rFonts w:asciiTheme="majorHAnsi" w:hAnsiTheme="majorHAnsi" w:cstheme="majorHAnsi"/>
              </w:rPr>
              <w:t>Qualis</w:t>
            </w:r>
            <w:proofErr w:type="spellEnd"/>
            <w:r w:rsidRPr="00D72AA3">
              <w:rPr>
                <w:rFonts w:asciiTheme="majorHAnsi" w:hAnsiTheme="majorHAnsi" w:cstheme="majorHAnsi"/>
              </w:rPr>
              <w:t xml:space="preserve"> B</w:t>
            </w:r>
          </w:p>
        </w:tc>
        <w:tc>
          <w:tcPr>
            <w:tcW w:w="1639" w:type="dxa"/>
          </w:tcPr>
          <w:p w14:paraId="4F498137" w14:textId="6B0E0953" w:rsidR="00526BE1" w:rsidRPr="00D72AA3" w:rsidRDefault="00526BE1" w:rsidP="00F902A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100 pontos por volume editorado </w:t>
            </w:r>
          </w:p>
          <w:p w14:paraId="60BCF1A2" w14:textId="5BA3FCAC" w:rsidR="00526BE1" w:rsidRPr="00D72AA3" w:rsidRDefault="00526BE1" w:rsidP="00F902AA">
            <w:pPr>
              <w:jc w:val="center"/>
              <w:rPr>
                <w:rFonts w:asciiTheme="majorHAnsi" w:hAnsiTheme="majorHAnsi" w:cstheme="majorHAnsi"/>
              </w:rPr>
            </w:pPr>
            <w:r w:rsidRPr="00D72AA3">
              <w:rPr>
                <w:rFonts w:asciiTheme="majorHAnsi" w:hAnsiTheme="majorHAnsi" w:cstheme="majorHAnsi"/>
              </w:rPr>
              <w:t xml:space="preserve">(Limite máximo de 2 </w:t>
            </w:r>
            <w:r w:rsidRPr="00D72AA3">
              <w:rPr>
                <w:rFonts w:asciiTheme="majorHAnsi" w:hAnsiTheme="majorHAnsi" w:cstheme="majorHAnsi"/>
              </w:rPr>
              <w:lastRenderedPageBreak/>
              <w:t>volumes)</w:t>
            </w:r>
          </w:p>
        </w:tc>
        <w:tc>
          <w:tcPr>
            <w:tcW w:w="1127" w:type="dxa"/>
          </w:tcPr>
          <w:p w14:paraId="6FFE8921" w14:textId="77777777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3" w:type="dxa"/>
          </w:tcPr>
          <w:p w14:paraId="4B8ECA50" w14:textId="43B77489" w:rsidR="00526BE1" w:rsidRPr="00D72AA3" w:rsidRDefault="00526BE1" w:rsidP="00F4140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DD87B0D" w14:textId="1857952C" w:rsidR="00A1380A" w:rsidRPr="00D72AA3" w:rsidRDefault="00A1380A" w:rsidP="00A1380A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A1380A" w:rsidRPr="00D72AA3" w:rsidSect="002E1DF9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D174B" w14:textId="77777777" w:rsidR="00526936" w:rsidRDefault="00526936" w:rsidP="007878EA">
      <w:r>
        <w:separator/>
      </w:r>
    </w:p>
  </w:endnote>
  <w:endnote w:type="continuationSeparator" w:id="0">
    <w:p w14:paraId="5D864124" w14:textId="77777777" w:rsidR="00526936" w:rsidRDefault="00526936" w:rsidP="007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8B03" w14:textId="77777777" w:rsidR="000E0FFC" w:rsidRDefault="000E0FFC" w:rsidP="007878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10E9E6" w14:textId="77777777" w:rsidR="000E0FFC" w:rsidRDefault="000E0FFC" w:rsidP="007878E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DB4F5" w14:textId="77777777" w:rsidR="000E0FFC" w:rsidRDefault="000E0FFC" w:rsidP="007878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6BE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83C21E" w14:textId="77777777" w:rsidR="000E0FFC" w:rsidRDefault="000E0FFC" w:rsidP="007878E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86932" w14:textId="77777777" w:rsidR="00526936" w:rsidRDefault="00526936" w:rsidP="007878EA">
      <w:r>
        <w:separator/>
      </w:r>
    </w:p>
  </w:footnote>
  <w:footnote w:type="continuationSeparator" w:id="0">
    <w:p w14:paraId="581CDB2D" w14:textId="77777777" w:rsidR="00526936" w:rsidRDefault="00526936" w:rsidP="0078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619C"/>
    <w:multiLevelType w:val="hybridMultilevel"/>
    <w:tmpl w:val="CB4A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EA"/>
    <w:rsid w:val="000613A6"/>
    <w:rsid w:val="00064E76"/>
    <w:rsid w:val="00092A7B"/>
    <w:rsid w:val="000E0FFC"/>
    <w:rsid w:val="00125F28"/>
    <w:rsid w:val="00167134"/>
    <w:rsid w:val="00255D63"/>
    <w:rsid w:val="002E1DF9"/>
    <w:rsid w:val="00390BF7"/>
    <w:rsid w:val="003966F0"/>
    <w:rsid w:val="004D2FC3"/>
    <w:rsid w:val="00526936"/>
    <w:rsid w:val="00526BE1"/>
    <w:rsid w:val="005335E0"/>
    <w:rsid w:val="00541FD7"/>
    <w:rsid w:val="00581F42"/>
    <w:rsid w:val="00766A9C"/>
    <w:rsid w:val="007878EA"/>
    <w:rsid w:val="007C2B35"/>
    <w:rsid w:val="009366F5"/>
    <w:rsid w:val="009931C2"/>
    <w:rsid w:val="00A1380A"/>
    <w:rsid w:val="00B26849"/>
    <w:rsid w:val="00C7757F"/>
    <w:rsid w:val="00D72AA3"/>
    <w:rsid w:val="00DF3850"/>
    <w:rsid w:val="00DF461A"/>
    <w:rsid w:val="00F208D5"/>
    <w:rsid w:val="00F41408"/>
    <w:rsid w:val="00F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88E3B"/>
  <w14:defaultImageDpi w14:val="300"/>
  <w15:docId w15:val="{FD581EE3-74D1-4A72-8A9F-389B06B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78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78E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878EA"/>
    <w:pPr>
      <w:ind w:left="720"/>
      <w:contextualSpacing/>
    </w:pPr>
  </w:style>
  <w:style w:type="table" w:styleId="Tabelacomgrade">
    <w:name w:val="Table Grid"/>
    <w:basedOn w:val="Tabelanormal"/>
    <w:uiPriority w:val="59"/>
    <w:rsid w:val="00787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878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878EA"/>
  </w:style>
  <w:style w:type="character" w:styleId="Nmerodepgina">
    <w:name w:val="page number"/>
    <w:basedOn w:val="Fontepargpadro"/>
    <w:uiPriority w:val="99"/>
    <w:semiHidden/>
    <w:unhideWhenUsed/>
    <w:rsid w:val="0078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1334</Words>
  <Characters>7204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Conta da Microsoft</cp:lastModifiedBy>
  <cp:revision>19</cp:revision>
  <dcterms:created xsi:type="dcterms:W3CDTF">2025-07-22T01:59:00Z</dcterms:created>
  <dcterms:modified xsi:type="dcterms:W3CDTF">2025-08-20T23:40:00Z</dcterms:modified>
</cp:coreProperties>
</file>