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0" w:hanging="2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0" w:hanging="2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2280285</wp:posOffset>
            </wp:positionH>
            <wp:positionV relativeFrom="paragraph">
              <wp:posOffset>160020</wp:posOffset>
            </wp:positionV>
            <wp:extent cx="1240155" cy="71818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7181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76" w:lineRule="auto"/>
        <w:ind w:left="0" w:hanging="2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0" w:hanging="2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UNIVERSIDADE FEDERAL DE PERNAMBUCO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CENTRO DE BIOCIÊNCIAS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hanging="2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REQUERIMENTODE COLAÇÃO DE GRAU ANTECIPADA</w:t>
      </w:r>
      <w:r w:rsidDel="00000000" w:rsidR="00000000" w:rsidRPr="00000000">
        <w:rPr>
          <w:rtl w:val="0"/>
        </w:rPr>
      </w:r>
    </w:p>
    <w:tbl>
      <w:tblPr>
        <w:tblStyle w:val="Table1"/>
        <w:tblW w:w="10472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72"/>
        <w:tblGridChange w:id="0">
          <w:tblGrid>
            <w:gridCol w:w="104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"/>
                <w:tab w:val="left" w:leader="none" w:pos="4383"/>
                <w:tab w:val="left" w:leader="none" w:pos="8363"/>
              </w:tabs>
              <w:spacing w:after="0" w:before="1" w:line="360" w:lineRule="auto"/>
              <w:ind w:left="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"/>
                <w:tab w:val="left" w:leader="none" w:pos="4383"/>
                <w:tab w:val="left" w:leader="none" w:pos="8363"/>
              </w:tabs>
              <w:spacing w:after="0" w:before="1" w:line="360" w:lineRule="auto"/>
              <w:ind w:left="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Eu,________________________________________________________________,CPF_____________________,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"/>
                <w:tab w:val="left" w:leader="none" w:pos="4383"/>
                <w:tab w:val="left" w:leader="none" w:pos="8363"/>
              </w:tabs>
              <w:spacing w:after="0" w:before="1" w:line="360" w:lineRule="auto"/>
              <w:ind w:left="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,residente à___________________________________________,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"/>
                <w:tab w:val="left" w:leader="none" w:pos="4383"/>
                <w:tab w:val="left" w:leader="none" w:pos="9786"/>
              </w:tabs>
              <w:spacing w:after="0" w:before="1" w:line="360" w:lineRule="auto"/>
              <w:ind w:left="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nº_____bairro__________________,cidade/estado___________________,CEP ___________________________,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celular(___) _______________ , E-mail __________________________________, venho requerer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Colação de grau em separado (antecipada)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conforme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vertAlign w:val="baseline"/>
                <w:rtl w:val="0"/>
              </w:rPr>
              <w:t xml:space="preserve">Instrução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vertAlign w:val="baseline"/>
                <w:rtl w:val="0"/>
              </w:rPr>
              <w:t xml:space="preserve">Normativa Nº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vertAlign w:val="baseline"/>
                <w:rtl w:val="0"/>
              </w:rPr>
              <w:t xml:space="preserve">01 de 27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vertAlign w:val="baseline"/>
                <w:rtl w:val="0"/>
              </w:rPr>
              <w:t xml:space="preserve">Março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vertAlign w:val="baseline"/>
                <w:rtl w:val="0"/>
              </w:rPr>
              <w:t xml:space="preserve"> de 2023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"/>
                <w:tab w:val="left" w:leader="none" w:pos="4383"/>
                <w:tab w:val="left" w:leader="none" w:pos="9786"/>
              </w:tabs>
              <w:spacing w:after="0" w:before="1" w:line="360" w:lineRule="auto"/>
              <w:ind w:left="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Anexar documento comprobatório conforme o motivo da solicitação.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66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  ) I. Classificação em concurso público;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6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   ) II. Aprovação em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stricto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6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  ) III. Contratação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por 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mpresa privada, pública ou outros vínculos empregatícios (ONGs,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6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sociedade de economia mista).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9"/>
                <w:tab w:val="left" w:leader="none" w:pos="5543"/>
              </w:tabs>
              <w:spacing w:after="0" w:before="1" w:line="360" w:lineRule="auto"/>
              <w:ind w:left="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Nestes termos, peço deferimento.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9"/>
                <w:tab w:val="left" w:leader="none" w:pos="5543"/>
              </w:tabs>
              <w:spacing w:after="0" w:before="1" w:line="240" w:lineRule="auto"/>
              <w:ind w:left="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9"/>
                <w:tab w:val="left" w:leader="none" w:pos="5543"/>
              </w:tabs>
              <w:spacing w:after="0" w:before="1" w:line="240" w:lineRule="auto"/>
              <w:ind w:left="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Recife, ________ de _____________________de 20______.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9"/>
                <w:tab w:val="left" w:leader="none" w:pos="5543"/>
              </w:tabs>
              <w:spacing w:after="0" w:before="1" w:line="240" w:lineRule="auto"/>
              <w:ind w:left="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9"/>
                <w:tab w:val="left" w:leader="none" w:pos="5543"/>
              </w:tabs>
              <w:spacing w:after="0" w:before="1" w:line="240" w:lineRule="auto"/>
              <w:ind w:left="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9"/>
                <w:tab w:val="left" w:leader="none" w:pos="5543"/>
              </w:tabs>
              <w:spacing w:after="0" w:before="1" w:line="240" w:lineRule="auto"/>
              <w:ind w:left="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9"/>
                <w:tab w:val="left" w:leader="none" w:pos="5543"/>
              </w:tabs>
              <w:spacing w:after="0" w:before="1" w:line="240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9"/>
                <w:tab w:val="left" w:leader="none" w:pos="4408"/>
              </w:tabs>
              <w:spacing w:after="0" w:before="1" w:line="240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do(a) Requerente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ind w:left="0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vertAlign w:val="baseline"/>
                <w:rtl w:val="0"/>
              </w:rPr>
              <w:t xml:space="preserve">ATENÇÃO: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A seguinte DOCUMENTAÇÃO ORIGINAL DIGITALIZADA deverá ser Anexada a este Requerimento: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Documento comprobatório descrito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§ 1º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Instrução Normativa 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01/2023 da Câmara Setorial de Graduação do Centro de Biociências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Nada consta da Biblioteca;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Cópia da Carteira de Identidade (RG).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36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vertAlign w:val="baseline"/>
                <w:rtl w:val="0"/>
              </w:rPr>
              <w:t xml:space="preserve">Observação: Este Requerimento e a documentação comprobatória deverão ser encaminhados para o e-mail da Coordenação do curso.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76" w:lineRule="auto"/>
        <w:ind w:left="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120" w:before="480" w:line="259" w:lineRule="auto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80" w:before="360" w:line="259" w:lineRule="auto"/>
      <w:ind w:left="-1" w:leftChars="-1" w:rightChars="0" w:hanging="1" w:firstLineChars="-1"/>
      <w:textDirection w:val="lrTb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80" w:before="280" w:line="259" w:lineRule="auto"/>
      <w:ind w:left="-1" w:leftChars="-1" w:rightChars="0" w:hanging="1" w:firstLineChars="-1"/>
      <w:textDirection w:val="lrTb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40" w:before="240" w:line="259" w:lineRule="auto"/>
      <w:ind w:left="-1" w:leftChars="-1" w:rightChars="0" w:hanging="1" w:firstLineChars="-1"/>
      <w:textDirection w:val="lrTb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40" w:before="220" w:line="259" w:lineRule="auto"/>
      <w:ind w:left="-1" w:leftChars="-1" w:rightChars="0" w:hanging="1" w:firstLineChars="-1"/>
      <w:textDirection w:val="lrTb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40" w:before="200" w:line="259" w:lineRule="auto"/>
      <w:ind w:left="-1" w:leftChars="-1" w:rightChars="0" w:hanging="1" w:firstLineChars="-1"/>
      <w:textDirection w:val="lrTb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0">
    <w:name w:val="Table Normal"/>
    <w:next w:val="TableNormal0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0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120" w:before="480" w:line="259" w:lineRule="auto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pt-BR" w:val="pt-BR"/>
    </w:rPr>
  </w:style>
  <w:style w:type="table" w:styleId="TableNormal">
    <w:name w:val="Table Normal"/>
    <w:next w:val="TableNormal0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Ref.decomentário">
    <w:name w:val="Ref. de comentário"/>
    <w:basedOn w:val="Fonteparág.padrã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after="160" w:line="240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basedOn w:val="Fonteparág.padrão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after="160" w:line="240" w:lineRule="auto"/>
      <w:ind w:left="-1" w:leftChars="-1" w:rightChars="0" w:hanging="1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basedOn w:val="Textodecomentário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line="259" w:lineRule="auto"/>
      <w:ind w:left="720" w:leftChars="-1" w:rightChars="0" w:hanging="1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after="0" w:line="240" w:lineRule="auto"/>
      <w:ind w:left="-1" w:leftChars="-1" w:rightChars="0" w:hanging="1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basedOn w:val="Fonteparág.padrão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80" w:before="360" w:line="259" w:lineRule="auto"/>
      <w:ind w:left="-1" w:leftChars="-1" w:rightChars="0" w:hanging="1" w:firstLineChars="-1"/>
      <w:textDirection w:val="lrTb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="0" w:leftChars="0" w:rightChars="0" w:firstLine="0" w:firstLineChars="0"/>
      <w:textDirection w:val="btLr"/>
      <w:textAlignment w:val="auto"/>
      <w:outlineLvl w:val="9"/>
    </w:pPr>
    <w:rPr>
      <w:rFonts w:ascii="Times New Roman" w:cs="Times New Roman" w:eastAsia="Times New Roman" w:hAnsi="Times New Roman"/>
      <w:w w:val="100"/>
      <w:position w:val="0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="0" w:leftChars="0" w:rightChars="0" w:firstLine="0" w:firstLineChars="0"/>
      <w:textDirection w:val="btLr"/>
      <w:textAlignment w:val="auto"/>
      <w:outlineLvl w:val="9"/>
    </w:pPr>
    <w:rPr>
      <w:rFonts w:ascii="Times New Roman" w:cs="Times New Roman" w:eastAsia="Times New Roman" w:hAnsi="Times New Roman"/>
      <w:w w:val="100"/>
      <w:position w:val="0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p7XcF+ijq0bpa3rU1bdlhjvpDQ==">AMUW2mX1HU8YZ5hIH3FvYP0KJ5AUFOPTvXK3Vv6ypMb1inpcXmoTM3Kop7BqfHgUIDHz1jpcsn6iPUpqjeLsIEHa9UiUKzp/8pZWpLifxfrbW16e9B9JanI=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2023-04-26T17:36:00Z</dcterms:created>
  <dc:creator>Paulo Euzébio</dc:creator>
</cp:coreProperties>
</file>