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6E" w:rsidRPr="00DA4672" w:rsidRDefault="0042026E" w:rsidP="0042026E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proofErr w:type="gramStart"/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2</w:t>
      </w:r>
      <w:proofErr w:type="gramEnd"/>
    </w:p>
    <w:p w:rsidR="0042026E" w:rsidRPr="00DA4672" w:rsidRDefault="0042026E" w:rsidP="004202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026E" w:rsidRPr="00DA4672" w:rsidRDefault="0042026E" w:rsidP="0042026E">
      <w:pPr>
        <w:spacing w:before="181" w:after="0" w:line="240" w:lineRule="auto"/>
        <w:ind w:left="738" w:right="135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MODELO DE PARECER DO COLEGIADO DO/S CURSO/S PARA INDICAÇÃO DE SUBPROJETOS RESIDÊNCIA PEDAGÓGICA /UFPE-2022</w:t>
      </w:r>
    </w:p>
    <w:p w:rsidR="0042026E" w:rsidRPr="00DA4672" w:rsidRDefault="0042026E" w:rsidP="0042026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026E" w:rsidRPr="00DA4672" w:rsidRDefault="0042026E" w:rsidP="0042026E">
      <w:pPr>
        <w:spacing w:after="0" w:line="240" w:lineRule="auto"/>
        <w:ind w:left="222" w:right="841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t-BR"/>
        </w:rPr>
      </w:pPr>
      <w:r w:rsidRPr="00DA4672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O Colegiado do Curso de </w:t>
      </w:r>
      <w:r w:rsidRPr="00DA467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t-BR"/>
        </w:rPr>
        <w:t>XXXXX,</w:t>
      </w:r>
      <w:r w:rsidRPr="00DA4672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 depois de analisar o projeto </w:t>
      </w:r>
      <w:r w:rsidRPr="00DA467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t-BR"/>
        </w:rPr>
        <w:t>“XXXXXX”</w:t>
      </w:r>
      <w:r w:rsidRPr="00DA4672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, apresentado pelo/a professor/a </w:t>
      </w:r>
      <w:r w:rsidRPr="00DA467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t-BR"/>
        </w:rPr>
        <w:t>XXXXX,</w:t>
      </w:r>
      <w:r w:rsidRPr="00DA4672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 xml:space="preserve"> considera que:</w:t>
      </w:r>
    </w:p>
    <w:p w:rsidR="0042026E" w:rsidRPr="00DA4672" w:rsidRDefault="0042026E" w:rsidP="004202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42026E" w:rsidRPr="00DA4672" w:rsidRDefault="0042026E" w:rsidP="0042026E">
      <w:pPr>
        <w:numPr>
          <w:ilvl w:val="0"/>
          <w:numId w:val="1"/>
        </w:numPr>
        <w:spacing w:after="0" w:line="240" w:lineRule="auto"/>
        <w:ind w:right="835"/>
        <w:jc w:val="both"/>
        <w:textAlignment w:val="baseline"/>
        <w:rPr>
          <w:rFonts w:ascii="Arial MT" w:eastAsia="Times New Roman" w:hAnsi="Arial MT"/>
          <w:color w:val="000000"/>
          <w:sz w:val="24"/>
          <w:szCs w:val="24"/>
          <w:lang w:eastAsia="pt-BR"/>
        </w:rPr>
      </w:pPr>
      <w:proofErr w:type="gramStart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proposta (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atende totalmente ou atende parcialmente ou não atende)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disposto no Edital nº 17/2022 -Programa Residência Pedagógica (PRP) da UFPE.</w:t>
      </w:r>
    </w:p>
    <w:p w:rsidR="0042026E" w:rsidRPr="00DA4672" w:rsidRDefault="0042026E" w:rsidP="0042026E">
      <w:pPr>
        <w:numPr>
          <w:ilvl w:val="0"/>
          <w:numId w:val="1"/>
        </w:numPr>
        <w:spacing w:after="0" w:line="240" w:lineRule="auto"/>
        <w:ind w:right="835"/>
        <w:jc w:val="both"/>
        <w:textAlignment w:val="baseline"/>
        <w:rPr>
          <w:rFonts w:ascii="Arial MT" w:eastAsia="Times New Roman" w:hAnsi="Arial MT"/>
          <w:color w:val="000000"/>
          <w:sz w:val="24"/>
          <w:szCs w:val="24"/>
          <w:lang w:eastAsia="pt-BR"/>
        </w:rPr>
      </w:pPr>
      <w:proofErr w:type="gramStart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proofErr w:type="gramEnd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subprojeto apresenta uma proposta que 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(possui aderência ou não possui)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área de formação do/a professor/a de (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área do conhecimento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 e às demandas da Educação Básica.</w:t>
      </w:r>
    </w:p>
    <w:p w:rsidR="0042026E" w:rsidRPr="00DA4672" w:rsidRDefault="0042026E" w:rsidP="0042026E">
      <w:pPr>
        <w:numPr>
          <w:ilvl w:val="0"/>
          <w:numId w:val="1"/>
        </w:numPr>
        <w:spacing w:after="0" w:line="240" w:lineRule="auto"/>
        <w:ind w:right="835"/>
        <w:jc w:val="both"/>
        <w:textAlignment w:val="baseline"/>
        <w:rPr>
          <w:rFonts w:ascii="Arial MT" w:eastAsia="Times New Roman" w:hAnsi="Arial MT"/>
          <w:color w:val="000000"/>
          <w:sz w:val="24"/>
          <w:szCs w:val="24"/>
          <w:lang w:eastAsia="pt-BR"/>
        </w:rPr>
      </w:pPr>
      <w:proofErr w:type="gramStart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proofErr w:type="gramEnd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subprojeto (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de área ou Interdisciplinar)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será coordenado pelo professor 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XXXXXX. </w:t>
      </w:r>
    </w:p>
    <w:p w:rsidR="0042026E" w:rsidRPr="00DA4672" w:rsidRDefault="0042026E" w:rsidP="0042026E">
      <w:pPr>
        <w:numPr>
          <w:ilvl w:val="0"/>
          <w:numId w:val="1"/>
        </w:numPr>
        <w:spacing w:after="0" w:line="240" w:lineRule="auto"/>
        <w:ind w:right="83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Start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proofErr w:type="gramEnd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subprojeto apresenta uma articulação com os propósitos de formação do egresso previstos nos documentos oficiais e nas políticas institucionais e demonstra, ainda, uma síntese das ações voltadas à formação dos estudantes e à melhoria do ensino a ser realizado no âmbito das escolas e da universidade.</w:t>
      </w:r>
    </w:p>
    <w:p w:rsidR="0042026E" w:rsidRPr="00DA4672" w:rsidRDefault="0042026E" w:rsidP="0042026E">
      <w:pPr>
        <w:numPr>
          <w:ilvl w:val="0"/>
          <w:numId w:val="1"/>
        </w:numPr>
        <w:spacing w:after="0" w:line="240" w:lineRule="auto"/>
        <w:ind w:right="835"/>
        <w:jc w:val="both"/>
        <w:textAlignment w:val="baseline"/>
        <w:rPr>
          <w:rFonts w:ascii="Arial MT" w:eastAsia="Times New Roman" w:hAnsi="Arial MT"/>
          <w:color w:val="000000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carga horária vivenciada pelo/a estudante neste Projeto, no âmbito da Residência Pedagógica /UFPE - 2022</w:t>
      </w:r>
      <w:proofErr w:type="gramStart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poderá</w:t>
      </w:r>
      <w:proofErr w:type="gramEnd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 aproveitada no histórico escolar no formato de 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(indicar se será como carga horária de disciplina (eletiva ou obrigatória) e/ou de estágio e/ou como atividade complementar. No caso de o aproveitamento ser no formato de disciplina ou estágio supervisionado, informar o nome e código dos componentes curriculares a serem dispensados)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 </w:t>
      </w:r>
    </w:p>
    <w:p w:rsidR="0042026E" w:rsidRPr="00DA4672" w:rsidRDefault="0042026E" w:rsidP="004202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026E" w:rsidRPr="00DA4672" w:rsidRDefault="0042026E" w:rsidP="0042026E">
      <w:pPr>
        <w:spacing w:after="0" w:line="240" w:lineRule="auto"/>
        <w:ind w:left="282" w:right="1429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Recife/Caruaru/Vitoria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XX de XXXX</w:t>
      </w:r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proofErr w:type="gramStart"/>
      <w:r w:rsidRPr="00DA46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2022</w:t>
      </w:r>
      <w:proofErr w:type="gramEnd"/>
    </w:p>
    <w:p w:rsidR="0042026E" w:rsidRPr="00DA4672" w:rsidRDefault="0042026E" w:rsidP="0042026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026E" w:rsidRPr="00DA4672" w:rsidRDefault="0042026E" w:rsidP="0042026E">
      <w:pPr>
        <w:spacing w:after="0" w:line="240" w:lineRule="auto"/>
        <w:ind w:left="282" w:right="1433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t-BR"/>
        </w:rPr>
        <w:t>__________________________________________________</w:t>
      </w:r>
    </w:p>
    <w:p w:rsidR="0042026E" w:rsidRPr="00DA4672" w:rsidRDefault="0042026E" w:rsidP="0042026E">
      <w:pPr>
        <w:spacing w:after="0" w:line="240" w:lineRule="auto"/>
        <w:ind w:left="282" w:right="1433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t-BR"/>
        </w:rPr>
        <w:t xml:space="preserve">(Assinatura) </w:t>
      </w:r>
      <w:r w:rsidRPr="00DA4672">
        <w:rPr>
          <w:rFonts w:ascii="Times New Roman" w:eastAsia="Times New Roman" w:hAnsi="Times New Roman"/>
          <w:color w:val="000000"/>
          <w:kern w:val="36"/>
          <w:sz w:val="24"/>
          <w:szCs w:val="24"/>
          <w:lang w:eastAsia="pt-BR"/>
        </w:rPr>
        <w:t>Coordenador de Curso de</w:t>
      </w:r>
      <w:r w:rsidRPr="00DA467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pt-BR"/>
        </w:rPr>
        <w:t xml:space="preserve"> XXXXXXX</w:t>
      </w:r>
    </w:p>
    <w:p w:rsidR="0042026E" w:rsidRDefault="0042026E" w:rsidP="0042026E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2026E" w:rsidRDefault="0042026E" w:rsidP="0042026E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2026E" w:rsidRDefault="0042026E" w:rsidP="0042026E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2026E" w:rsidRDefault="0042026E" w:rsidP="0042026E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2026E" w:rsidRDefault="0042026E" w:rsidP="0042026E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2026E" w:rsidRDefault="0042026E" w:rsidP="0042026E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5E3F0C" w:rsidRDefault="005E3F0C"/>
    <w:sectPr w:rsidR="005E3F0C" w:rsidSect="005E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1A40"/>
    <w:multiLevelType w:val="multilevel"/>
    <w:tmpl w:val="671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26E"/>
    <w:rsid w:val="002C1739"/>
    <w:rsid w:val="0042026E"/>
    <w:rsid w:val="005E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VERUSCHKA MARIA LOMBARDI RODRIGUES</dc:creator>
  <cp:lastModifiedBy>VERUSCHKA MARIA LOMBARDI RODRIGUES</cp:lastModifiedBy>
  <cp:revision>1</cp:revision>
  <dcterms:created xsi:type="dcterms:W3CDTF">2022-05-16T18:12:00Z</dcterms:created>
  <dcterms:modified xsi:type="dcterms:W3CDTF">2022-05-16T18:13:00Z</dcterms:modified>
</cp:coreProperties>
</file>