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438150" cy="617220"/>
            <wp:effectExtent l="19050" t="0" r="0" b="0"/>
            <wp:docPr id="20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UNIVERSIDADE FEDERAL DE PERNAMBUCO</w:t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PRÓ-REITORIA DE ASSUNTOS ACADÊMICOS</w:t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 xml:space="preserve">Programa Institucional de </w:t>
      </w:r>
      <w:r w:rsidR="00443C1B" w:rsidRPr="00C11EDE">
        <w:rPr>
          <w:b/>
          <w:bCs/>
          <w:sz w:val="24"/>
          <w:szCs w:val="24"/>
        </w:rPr>
        <w:t>Residência Pedagógica</w:t>
      </w:r>
      <w:r w:rsidRPr="00C11EDE">
        <w:rPr>
          <w:b/>
          <w:bCs/>
          <w:sz w:val="24"/>
          <w:szCs w:val="24"/>
        </w:rPr>
        <w:t xml:space="preserve"> </w:t>
      </w:r>
      <w:r w:rsidR="00443C1B" w:rsidRPr="00C11EDE">
        <w:rPr>
          <w:b/>
          <w:bCs/>
          <w:sz w:val="24"/>
          <w:szCs w:val="24"/>
        </w:rPr>
        <w:t>UFPE 2020</w:t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MEC/CAPES</w:t>
      </w:r>
    </w:p>
    <w:p w:rsidR="003E66C1" w:rsidRPr="00C11EDE" w:rsidRDefault="003E66C1" w:rsidP="00646C44">
      <w:pPr>
        <w:adjustRightInd w:val="0"/>
        <w:spacing w:line="276" w:lineRule="auto"/>
        <w:rPr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jc w:val="center"/>
        <w:rPr>
          <w:sz w:val="24"/>
          <w:szCs w:val="24"/>
        </w:rPr>
      </w:pPr>
      <w:r w:rsidRPr="00C11EDE">
        <w:rPr>
          <w:b/>
          <w:bCs/>
          <w:sz w:val="24"/>
          <w:szCs w:val="24"/>
        </w:rPr>
        <w:t>ANEXO II</w:t>
      </w:r>
      <w:r w:rsidR="00AA0E5E" w:rsidRPr="00C11EDE">
        <w:rPr>
          <w:b/>
          <w:bCs/>
          <w:sz w:val="24"/>
          <w:szCs w:val="24"/>
        </w:rPr>
        <w:t xml:space="preserve"> - </w:t>
      </w:r>
      <w:r w:rsidRPr="00C11EDE">
        <w:rPr>
          <w:b/>
          <w:bCs/>
          <w:sz w:val="24"/>
          <w:szCs w:val="24"/>
        </w:rPr>
        <w:t>DECLARAÇÃO DE DISPONIBILIDADE</w:t>
      </w:r>
    </w:p>
    <w:p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 xml:space="preserve">Eu,_______________________________________________________________, CPF </w:t>
      </w:r>
      <w:r w:rsidR="00AA0E5E" w:rsidRPr="00C11EDE">
        <w:rPr>
          <w:sz w:val="24"/>
          <w:szCs w:val="24"/>
        </w:rPr>
        <w:t>nº</w:t>
      </w:r>
      <w:r w:rsidRPr="00C11EDE">
        <w:rPr>
          <w:sz w:val="24"/>
          <w:szCs w:val="24"/>
        </w:rPr>
        <w:t xml:space="preserve">____________________ declaro ter no mínimo </w:t>
      </w:r>
      <w:r w:rsidR="007A5704" w:rsidRPr="00C11EDE">
        <w:rPr>
          <w:sz w:val="24"/>
          <w:szCs w:val="24"/>
        </w:rPr>
        <w:t xml:space="preserve">25 </w:t>
      </w:r>
      <w:r w:rsidRPr="00C11EDE">
        <w:rPr>
          <w:sz w:val="24"/>
          <w:szCs w:val="24"/>
        </w:rPr>
        <w:t xml:space="preserve">horas </w:t>
      </w:r>
      <w:r w:rsidR="007A5704" w:rsidRPr="00C11EDE">
        <w:rPr>
          <w:sz w:val="24"/>
          <w:szCs w:val="24"/>
        </w:rPr>
        <w:t>mensais</w:t>
      </w:r>
      <w:r w:rsidRPr="00C11EDE">
        <w:rPr>
          <w:sz w:val="24"/>
          <w:szCs w:val="24"/>
        </w:rPr>
        <w:t xml:space="preserve"> para desenvolver as atividades como discente vinculado </w:t>
      </w:r>
      <w:r w:rsidR="00AA0E5E" w:rsidRPr="00C11EDE">
        <w:rPr>
          <w:sz w:val="24"/>
          <w:szCs w:val="24"/>
        </w:rPr>
        <w:t>a</w:t>
      </w:r>
      <w:r w:rsidR="007A5704" w:rsidRPr="00C11EDE">
        <w:rPr>
          <w:sz w:val="24"/>
          <w:szCs w:val="24"/>
        </w:rPr>
        <w:t>o curso __________________ que compõe o Projeto Institucional d</w:t>
      </w:r>
      <w:r w:rsidR="00156C6B" w:rsidRPr="00C11EDE">
        <w:rPr>
          <w:sz w:val="24"/>
          <w:szCs w:val="24"/>
        </w:rPr>
        <w:t>a</w:t>
      </w:r>
      <w:r w:rsidR="007A5704" w:rsidRPr="00C11EDE">
        <w:rPr>
          <w:sz w:val="24"/>
          <w:szCs w:val="24"/>
        </w:rPr>
        <w:t xml:space="preserve"> Resid</w:t>
      </w:r>
      <w:r w:rsidR="00156C6B" w:rsidRPr="00C11EDE">
        <w:rPr>
          <w:sz w:val="24"/>
          <w:szCs w:val="24"/>
        </w:rPr>
        <w:t>ê</w:t>
      </w:r>
      <w:r w:rsidR="007A5704" w:rsidRPr="00C11EDE">
        <w:rPr>
          <w:sz w:val="24"/>
          <w:szCs w:val="24"/>
        </w:rPr>
        <w:t xml:space="preserve">ncia Pedagógica 2020 da </w:t>
      </w:r>
      <w:r w:rsidRPr="00C11EDE">
        <w:rPr>
          <w:sz w:val="24"/>
          <w:szCs w:val="24"/>
        </w:rPr>
        <w:t>UFPE pelo período do edital em vigência independente de possuir vínculo empregatício e sem comprometer as minhas atividades acadêmicas.</w:t>
      </w:r>
    </w:p>
    <w:p w:rsidR="00BC51A4" w:rsidRPr="00C11EDE" w:rsidRDefault="00BC51A4" w:rsidP="00BC51A4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>Em caso de não ter os 18 meses para a totalização do projeto Residência Pedagógica devido a conclusão de curso, declaro que irei concluir em cada seis meses as 138 horas previstas nesse Edital e informarei o desligamento em tempo hábil para que haja a substituição da bolsa em cada semestre.</w:t>
      </w:r>
    </w:p>
    <w:p w:rsidR="00BC51A4" w:rsidRPr="00C11EDE" w:rsidRDefault="00BC51A4" w:rsidP="00BC51A4">
      <w:pPr>
        <w:adjustRightInd w:val="0"/>
        <w:spacing w:line="276" w:lineRule="auto"/>
        <w:jc w:val="both"/>
        <w:rPr>
          <w:sz w:val="24"/>
          <w:szCs w:val="24"/>
        </w:rPr>
      </w:pPr>
      <w:bookmarkStart w:id="0" w:name="_Hlk45641346"/>
      <w:r w:rsidRPr="00C11EDE">
        <w:rPr>
          <w:sz w:val="24"/>
          <w:szCs w:val="24"/>
        </w:rPr>
        <w:t xml:space="preserve">No caso de desenvolvimento de atividades remotas, tenho condições de realizar, acompanhar e produzir materiais em conjunto com o(a) preceptor(a) e o(a) docente orientador(a). </w:t>
      </w:r>
    </w:p>
    <w:bookmarkEnd w:id="0"/>
    <w:p w:rsidR="007A5704" w:rsidRPr="00C11EDE" w:rsidRDefault="00D15A70" w:rsidP="00646C44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 xml:space="preserve">Estou ciente das minhas atribuições enquanto residente. </w:t>
      </w:r>
      <w:r w:rsidR="007A5704" w:rsidRPr="00C11EDE">
        <w:rPr>
          <w:sz w:val="24"/>
          <w:szCs w:val="24"/>
        </w:rPr>
        <w:t>Dessa forma, me comprometo a participar das atividades d</w:t>
      </w:r>
      <w:r w:rsidR="00156C6B" w:rsidRPr="00C11EDE">
        <w:rPr>
          <w:sz w:val="24"/>
          <w:szCs w:val="24"/>
        </w:rPr>
        <w:t>a</w:t>
      </w:r>
      <w:r w:rsidR="007A5704" w:rsidRPr="00C11EDE">
        <w:rPr>
          <w:sz w:val="24"/>
          <w:szCs w:val="24"/>
        </w:rPr>
        <w:t xml:space="preserve"> Resid</w:t>
      </w:r>
      <w:r w:rsidR="00AA0E5E" w:rsidRPr="00C11EDE">
        <w:rPr>
          <w:sz w:val="24"/>
          <w:szCs w:val="24"/>
        </w:rPr>
        <w:t>ê</w:t>
      </w:r>
      <w:r w:rsidR="007A5704" w:rsidRPr="00C11EDE">
        <w:rPr>
          <w:sz w:val="24"/>
          <w:szCs w:val="24"/>
        </w:rPr>
        <w:t>ncia Pedagógica nos seguintes dias da semana e hor</w:t>
      </w:r>
      <w:r w:rsidR="00AA0E5E" w:rsidRPr="00C11EDE">
        <w:rPr>
          <w:sz w:val="24"/>
          <w:szCs w:val="24"/>
        </w:rPr>
        <w:t>á</w:t>
      </w:r>
      <w:r w:rsidR="007A5704" w:rsidRPr="00C11EDE">
        <w:rPr>
          <w:sz w:val="24"/>
          <w:szCs w:val="24"/>
        </w:rPr>
        <w:t>rios:</w:t>
      </w:r>
    </w:p>
    <w:p w:rsidR="007A5704" w:rsidRPr="00C11EDE" w:rsidRDefault="007A5704" w:rsidP="00646C44">
      <w:pPr>
        <w:adjustRightInd w:val="0"/>
        <w:spacing w:line="276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393"/>
        <w:gridCol w:w="1633"/>
        <w:gridCol w:w="1533"/>
        <w:gridCol w:w="1574"/>
        <w:gridCol w:w="1574"/>
        <w:gridCol w:w="1541"/>
      </w:tblGrid>
      <w:tr w:rsidR="005C6FCF" w:rsidRPr="00C11EDE" w:rsidTr="007A5704">
        <w:tc>
          <w:tcPr>
            <w:tcW w:w="141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segunda-feira</w:t>
            </w:r>
          </w:p>
        </w:tc>
        <w:tc>
          <w:tcPr>
            <w:tcW w:w="1567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terça-feira</w:t>
            </w:r>
          </w:p>
        </w:tc>
        <w:tc>
          <w:tcPr>
            <w:tcW w:w="160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quarta-feira</w:t>
            </w:r>
          </w:p>
        </w:tc>
        <w:tc>
          <w:tcPr>
            <w:tcW w:w="160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quinta-feira</w:t>
            </w:r>
          </w:p>
        </w:tc>
        <w:tc>
          <w:tcPr>
            <w:tcW w:w="157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sexta-feira</w:t>
            </w:r>
          </w:p>
        </w:tc>
      </w:tr>
      <w:tr w:rsidR="005C6FCF" w:rsidRPr="00C11EDE" w:rsidTr="007A5704">
        <w:tc>
          <w:tcPr>
            <w:tcW w:w="1414" w:type="dxa"/>
          </w:tcPr>
          <w:p w:rsidR="007A5704" w:rsidRPr="00C11EDE" w:rsidRDefault="00AA0E5E" w:rsidP="00AA0E5E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Manhã</w:t>
            </w:r>
          </w:p>
        </w:tc>
        <w:tc>
          <w:tcPr>
            <w:tcW w:w="1657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C6FCF" w:rsidRPr="00C11EDE" w:rsidTr="007A5704">
        <w:tc>
          <w:tcPr>
            <w:tcW w:w="1414" w:type="dxa"/>
          </w:tcPr>
          <w:p w:rsidR="007A5704" w:rsidRPr="00C11EDE" w:rsidRDefault="00AA0E5E" w:rsidP="00AA0E5E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Tarde</w:t>
            </w:r>
          </w:p>
        </w:tc>
        <w:tc>
          <w:tcPr>
            <w:tcW w:w="1657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A5704" w:rsidRPr="00C11EDE" w:rsidRDefault="00AA0E5E" w:rsidP="00AA0E5E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>Obs:  Marque no quadro abaixo (X) os períodos nos quais você pode estar disponível para as atividades no subprojeto:</w:t>
      </w:r>
    </w:p>
    <w:p w:rsidR="00AA0E5E" w:rsidRPr="00C11EDE" w:rsidRDefault="00AA0E5E" w:rsidP="00646C44">
      <w:pPr>
        <w:adjustRightInd w:val="0"/>
        <w:spacing w:line="276" w:lineRule="auto"/>
        <w:jc w:val="both"/>
        <w:rPr>
          <w:sz w:val="24"/>
          <w:szCs w:val="24"/>
        </w:rPr>
      </w:pPr>
    </w:p>
    <w:p w:rsidR="00AA0E5E" w:rsidRPr="00C11EDE" w:rsidRDefault="00AA0E5E" w:rsidP="00646C44">
      <w:pPr>
        <w:adjustRightInd w:val="0"/>
        <w:spacing w:line="276" w:lineRule="auto"/>
        <w:jc w:val="both"/>
        <w:rPr>
          <w:sz w:val="24"/>
          <w:szCs w:val="24"/>
        </w:rPr>
      </w:pPr>
    </w:p>
    <w:p w:rsidR="003E66C1" w:rsidRPr="00C11EDE" w:rsidRDefault="003E66C1" w:rsidP="00646C44">
      <w:pPr>
        <w:adjustRightInd w:val="0"/>
        <w:spacing w:line="276" w:lineRule="auto"/>
        <w:jc w:val="right"/>
        <w:rPr>
          <w:sz w:val="24"/>
          <w:szCs w:val="24"/>
        </w:rPr>
      </w:pPr>
      <w:bookmarkStart w:id="1" w:name="_Hlk45641511"/>
      <w:r w:rsidRPr="00C11EDE">
        <w:rPr>
          <w:sz w:val="24"/>
          <w:szCs w:val="24"/>
        </w:rPr>
        <w:t>_______________, ____ de  ________ de 2</w:t>
      </w:r>
      <w:r w:rsidR="00AA0E5E" w:rsidRPr="00C11EDE">
        <w:rPr>
          <w:sz w:val="24"/>
          <w:szCs w:val="24"/>
        </w:rPr>
        <w:t>020</w:t>
      </w:r>
      <w:r w:rsidRPr="00C11EDE">
        <w:rPr>
          <w:sz w:val="24"/>
          <w:szCs w:val="24"/>
        </w:rPr>
        <w:t>.</w:t>
      </w:r>
    </w:p>
    <w:p w:rsidR="00AA0E5E" w:rsidRPr="00C11EDE" w:rsidRDefault="00AA0E5E" w:rsidP="00646C44">
      <w:pPr>
        <w:adjustRightInd w:val="0"/>
        <w:spacing w:line="276" w:lineRule="auto"/>
        <w:jc w:val="right"/>
        <w:rPr>
          <w:sz w:val="24"/>
          <w:szCs w:val="24"/>
        </w:rPr>
      </w:pPr>
    </w:p>
    <w:p w:rsidR="00AA0E5E" w:rsidRPr="00C11EDE" w:rsidRDefault="00D15A70" w:rsidP="00646C44">
      <w:pPr>
        <w:adjustRightInd w:val="0"/>
        <w:spacing w:line="276" w:lineRule="auto"/>
        <w:jc w:val="right"/>
        <w:rPr>
          <w:sz w:val="24"/>
          <w:szCs w:val="24"/>
        </w:rPr>
      </w:pPr>
      <w:r w:rsidRPr="00C11EDE">
        <w:rPr>
          <w:sz w:val="24"/>
          <w:szCs w:val="24"/>
        </w:rPr>
        <w:t xml:space="preserve">Nome e </w:t>
      </w:r>
      <w:r w:rsidR="00AA0E5E" w:rsidRPr="00C11EDE">
        <w:rPr>
          <w:sz w:val="24"/>
          <w:szCs w:val="24"/>
        </w:rPr>
        <w:t>Assinatura</w:t>
      </w:r>
      <w:r w:rsidRPr="00C11EDE">
        <w:rPr>
          <w:sz w:val="24"/>
          <w:szCs w:val="24"/>
        </w:rPr>
        <w:t xml:space="preserve"> do(a) licenciando(a)</w:t>
      </w:r>
    </w:p>
    <w:bookmarkEnd w:id="1"/>
    <w:p w:rsidR="003E66C1" w:rsidRPr="00C11EDE" w:rsidRDefault="003E66C1" w:rsidP="00646C44">
      <w:pPr>
        <w:pStyle w:val="Corpodetexto"/>
        <w:spacing w:before="16" w:line="276" w:lineRule="auto"/>
      </w:pPr>
    </w:p>
    <w:sectPr w:rsidR="003E66C1" w:rsidRPr="00C11EDE" w:rsidSect="00314447">
      <w:headerReference w:type="default" r:id="rId8"/>
      <w:pgSz w:w="11910" w:h="16840"/>
      <w:pgMar w:top="1320" w:right="1278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4B" w:rsidRDefault="00144C4B">
      <w:r>
        <w:separator/>
      </w:r>
    </w:p>
  </w:endnote>
  <w:endnote w:type="continuationSeparator" w:id="0">
    <w:p w:rsidR="00144C4B" w:rsidRDefault="0014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4B" w:rsidRDefault="00144C4B">
      <w:r>
        <w:separator/>
      </w:r>
    </w:p>
  </w:footnote>
  <w:footnote w:type="continuationSeparator" w:id="0">
    <w:p w:rsidR="00144C4B" w:rsidRDefault="00144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79" w:rsidRPr="006338C0" w:rsidRDefault="001A6179" w:rsidP="001E7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>
    <w:nsid w:val="07F02C16"/>
    <w:multiLevelType w:val="hybridMultilevel"/>
    <w:tmpl w:val="0786F968"/>
    <w:lvl w:ilvl="0" w:tplc="B80C371E">
      <w:start w:val="6"/>
      <w:numFmt w:val="decimal"/>
      <w:lvlText w:val="%1."/>
      <w:lvlJc w:val="left"/>
      <w:pPr>
        <w:ind w:left="462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4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3E4D48D9"/>
    <w:multiLevelType w:val="hybridMultilevel"/>
    <w:tmpl w:val="EB3885EE"/>
    <w:lvl w:ilvl="0" w:tplc="70F4D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8D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A4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8C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22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1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EA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7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A8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4A24B4"/>
    <w:multiLevelType w:val="multilevel"/>
    <w:tmpl w:val="874A9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74C50CFE"/>
    <w:multiLevelType w:val="multilevel"/>
    <w:tmpl w:val="28EE87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B83"/>
    <w:rsid w:val="0002334E"/>
    <w:rsid w:val="000C70EB"/>
    <w:rsid w:val="0011532E"/>
    <w:rsid w:val="0014254C"/>
    <w:rsid w:val="00144C4B"/>
    <w:rsid w:val="00156C6B"/>
    <w:rsid w:val="00162E5E"/>
    <w:rsid w:val="00166B25"/>
    <w:rsid w:val="001769CA"/>
    <w:rsid w:val="001A5213"/>
    <w:rsid w:val="001A6179"/>
    <w:rsid w:val="001E3D30"/>
    <w:rsid w:val="001E7C92"/>
    <w:rsid w:val="00245566"/>
    <w:rsid w:val="00274175"/>
    <w:rsid w:val="00284E4A"/>
    <w:rsid w:val="00290F17"/>
    <w:rsid w:val="002B4A50"/>
    <w:rsid w:val="002C116D"/>
    <w:rsid w:val="002C39E3"/>
    <w:rsid w:val="002E7B09"/>
    <w:rsid w:val="00307049"/>
    <w:rsid w:val="00314447"/>
    <w:rsid w:val="003616E1"/>
    <w:rsid w:val="0037011C"/>
    <w:rsid w:val="003D053E"/>
    <w:rsid w:val="003E66C1"/>
    <w:rsid w:val="003F670F"/>
    <w:rsid w:val="00427612"/>
    <w:rsid w:val="00443C1B"/>
    <w:rsid w:val="004543F5"/>
    <w:rsid w:val="004B5114"/>
    <w:rsid w:val="004D6739"/>
    <w:rsid w:val="005B6876"/>
    <w:rsid w:val="005C6FCF"/>
    <w:rsid w:val="006314E5"/>
    <w:rsid w:val="00646C44"/>
    <w:rsid w:val="00653C9A"/>
    <w:rsid w:val="00667632"/>
    <w:rsid w:val="00686F68"/>
    <w:rsid w:val="006B32AC"/>
    <w:rsid w:val="006D232D"/>
    <w:rsid w:val="007121FB"/>
    <w:rsid w:val="00727BF3"/>
    <w:rsid w:val="00777241"/>
    <w:rsid w:val="00783EB0"/>
    <w:rsid w:val="007A552A"/>
    <w:rsid w:val="007A5704"/>
    <w:rsid w:val="007D39B3"/>
    <w:rsid w:val="00832B72"/>
    <w:rsid w:val="00832BEB"/>
    <w:rsid w:val="009124CF"/>
    <w:rsid w:val="00940D1E"/>
    <w:rsid w:val="00941074"/>
    <w:rsid w:val="009A423B"/>
    <w:rsid w:val="00A04430"/>
    <w:rsid w:val="00A17448"/>
    <w:rsid w:val="00AA0E5E"/>
    <w:rsid w:val="00AA0FFA"/>
    <w:rsid w:val="00AE3BAC"/>
    <w:rsid w:val="00B120C4"/>
    <w:rsid w:val="00B31CBB"/>
    <w:rsid w:val="00BC51A4"/>
    <w:rsid w:val="00C11EDE"/>
    <w:rsid w:val="00C13AF4"/>
    <w:rsid w:val="00C52262"/>
    <w:rsid w:val="00C56626"/>
    <w:rsid w:val="00CA54AD"/>
    <w:rsid w:val="00CE19C9"/>
    <w:rsid w:val="00D15A70"/>
    <w:rsid w:val="00D56F4D"/>
    <w:rsid w:val="00D96B83"/>
    <w:rsid w:val="00DB0EDA"/>
    <w:rsid w:val="00DB507F"/>
    <w:rsid w:val="00E12501"/>
    <w:rsid w:val="00E479C1"/>
    <w:rsid w:val="00E95D89"/>
    <w:rsid w:val="00EE313C"/>
    <w:rsid w:val="00F52EBF"/>
    <w:rsid w:val="00FB3468"/>
    <w:rsid w:val="00FE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6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96B8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96B8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D96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6B8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6B8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96B8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D96B8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D9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96B83"/>
    <w:rPr>
      <w:color w:val="0563C1" w:themeColor="hyperlink"/>
      <w:u w:val="single"/>
    </w:rPr>
  </w:style>
  <w:style w:type="paragraph" w:customStyle="1" w:styleId="Default">
    <w:name w:val="Default"/>
    <w:rsid w:val="00D96B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66C1"/>
    <w:pPr>
      <w:tabs>
        <w:tab w:val="center" w:pos="4252"/>
        <w:tab w:val="right" w:pos="8504"/>
      </w:tabs>
    </w:pPr>
    <w:rPr>
      <w:rFonts w:ascii="Arial" w:eastAsia="Arial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3E66C1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95D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5D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5D89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D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D89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D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D89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053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4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54C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Usuário</cp:lastModifiedBy>
  <cp:revision>2</cp:revision>
  <cp:lastPrinted>2020-07-27T12:07:00Z</cp:lastPrinted>
  <dcterms:created xsi:type="dcterms:W3CDTF">2020-07-27T12:10:00Z</dcterms:created>
  <dcterms:modified xsi:type="dcterms:W3CDTF">2020-07-27T12:10:00Z</dcterms:modified>
</cp:coreProperties>
</file>